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9F48E1" w14:textId="2824FA10" w:rsidR="00DE1C53" w:rsidRPr="00836E24" w:rsidRDefault="00370373" w:rsidP="416E585C">
      <w:pPr>
        <w:tabs>
          <w:tab w:val="right" w:pos="10800"/>
        </w:tabs>
        <w:rPr>
          <w:rFonts w:asciiTheme="minorHAnsi" w:eastAsia="Source Sans Pro" w:hAnsiTheme="minorHAnsi" w:cstheme="minorBidi"/>
          <w:sz w:val="12"/>
          <w:szCs w:val="12"/>
        </w:rPr>
      </w:pPr>
      <w:bookmarkStart w:id="0" w:name="_Hlk35009095"/>
      <w:bookmarkStart w:id="1" w:name="_Hlk35008909"/>
      <w:r w:rsidRPr="00836E24">
        <w:rPr>
          <w:rFonts w:asciiTheme="minorHAnsi" w:hAnsiTheme="minorHAnsi" w:cstheme="minorBidi"/>
          <w:sz w:val="28"/>
          <w:szCs w:val="28"/>
        </w:rPr>
        <w:t>ICA Missouri –</w:t>
      </w:r>
      <w:r w:rsidR="00C55210" w:rsidRPr="00836E24">
        <w:rPr>
          <w:rFonts w:asciiTheme="minorHAnsi" w:hAnsiTheme="minorHAnsi" w:cstheme="minorBidi"/>
          <w:sz w:val="28"/>
          <w:szCs w:val="28"/>
        </w:rPr>
        <w:t xml:space="preserve"> RHY </w:t>
      </w:r>
      <w:r w:rsidR="0008681E" w:rsidRPr="00836E24">
        <w:rPr>
          <w:rFonts w:asciiTheme="minorHAnsi" w:hAnsiTheme="minorHAnsi" w:cstheme="minorBidi"/>
          <w:sz w:val="28"/>
          <w:szCs w:val="28"/>
        </w:rPr>
        <w:t>Update</w:t>
      </w:r>
      <w:r w:rsidR="00C55210" w:rsidRPr="00836E24">
        <w:rPr>
          <w:rFonts w:asciiTheme="minorHAnsi" w:hAnsiTheme="minorHAnsi" w:cstheme="minorBidi"/>
          <w:sz w:val="28"/>
          <w:szCs w:val="28"/>
        </w:rPr>
        <w:t xml:space="preserve"> – HP-TH</w:t>
      </w:r>
      <w:r w:rsidR="00980E79" w:rsidRPr="00836E24">
        <w:rPr>
          <w:rFonts w:asciiTheme="minorHAnsi" w:hAnsiTheme="minorHAnsi" w:cstheme="minorBidi"/>
          <w:sz w:val="28"/>
          <w:szCs w:val="28"/>
        </w:rPr>
        <w:t xml:space="preserve"> [FY202</w:t>
      </w:r>
      <w:r w:rsidR="7734D6F5" w:rsidRPr="00836E24">
        <w:rPr>
          <w:rFonts w:asciiTheme="minorHAnsi" w:hAnsiTheme="minorHAnsi" w:cstheme="minorBidi"/>
          <w:sz w:val="28"/>
          <w:szCs w:val="28"/>
        </w:rPr>
        <w:t>6</w:t>
      </w:r>
      <w:r w:rsidR="00980E79" w:rsidRPr="00836E24">
        <w:rPr>
          <w:rFonts w:asciiTheme="minorHAnsi" w:hAnsiTheme="minorHAnsi" w:cstheme="minorBidi"/>
          <w:sz w:val="28"/>
          <w:szCs w:val="28"/>
        </w:rPr>
        <w:t>]</w:t>
      </w:r>
      <w:r>
        <w:tab/>
      </w:r>
      <w:r w:rsidR="003F638E" w:rsidRPr="00836E24">
        <w:rPr>
          <w:rFonts w:asciiTheme="minorHAnsi" w:eastAsia="Source Sans Pro" w:hAnsiTheme="minorHAnsi" w:cstheme="minorBidi"/>
          <w:sz w:val="28"/>
          <w:szCs w:val="28"/>
        </w:rPr>
        <w:t>Adult</w:t>
      </w:r>
      <w:r w:rsidR="00DD0B38" w:rsidRPr="00836E24">
        <w:rPr>
          <w:rFonts w:asciiTheme="minorHAnsi" w:eastAsia="Source Sans Pro" w:hAnsiTheme="minorHAnsi" w:cstheme="minorBidi"/>
          <w:sz w:val="28"/>
          <w:szCs w:val="28"/>
        </w:rPr>
        <w:t>/HoH</w:t>
      </w:r>
      <w:r>
        <w:tab/>
      </w:r>
    </w:p>
    <w:p w14:paraId="27B26A31" w14:textId="5B7A07B9" w:rsidR="416E585C" w:rsidRPr="00993E34" w:rsidRDefault="00BE7BED" w:rsidP="416E585C">
      <w:pPr>
        <w:tabs>
          <w:tab w:val="right" w:leader="underscore" w:pos="10800"/>
        </w:tabs>
        <w:rPr>
          <w:rFonts w:asciiTheme="minorHAnsi" w:eastAsia="Source Sans Pro" w:hAnsiTheme="minorHAnsi" w:cstheme="minorBidi"/>
          <w:sz w:val="18"/>
          <w:szCs w:val="18"/>
        </w:rPr>
      </w:pPr>
      <w:r w:rsidRPr="416E585C">
        <w:rPr>
          <w:rFonts w:asciiTheme="minorHAnsi" w:eastAsia="Source Sans Pro" w:hAnsiTheme="minorHAnsi" w:cstheme="minorBidi"/>
          <w:sz w:val="18"/>
          <w:szCs w:val="18"/>
        </w:rPr>
        <w:t>Staff: _</w:t>
      </w:r>
      <w:r w:rsidR="008D5638" w:rsidRPr="416E585C">
        <w:rPr>
          <w:rFonts w:asciiTheme="minorHAnsi" w:eastAsia="Source Sans Pro" w:hAnsiTheme="minorHAnsi" w:cstheme="minorBidi"/>
          <w:sz w:val="18"/>
          <w:szCs w:val="18"/>
        </w:rPr>
        <w:t>________________</w:t>
      </w:r>
      <w:r w:rsidR="007815DB" w:rsidRPr="416E585C">
        <w:rPr>
          <w:rFonts w:asciiTheme="minorHAnsi" w:eastAsia="Source Sans Pro" w:hAnsiTheme="minorHAnsi" w:cstheme="minorBidi"/>
          <w:sz w:val="18"/>
          <w:szCs w:val="18"/>
        </w:rPr>
        <w:t xml:space="preserve">     </w:t>
      </w:r>
      <w:r w:rsidR="00531B08" w:rsidRPr="416E585C">
        <w:rPr>
          <w:rFonts w:asciiTheme="minorHAnsi" w:eastAsia="Source Sans Pro" w:hAnsiTheme="minorHAnsi" w:cstheme="minorBidi"/>
          <w:sz w:val="18"/>
          <w:szCs w:val="18"/>
        </w:rPr>
        <w:t xml:space="preserve">Project </w:t>
      </w:r>
      <w:r w:rsidR="00A81B98" w:rsidRPr="416E585C">
        <w:rPr>
          <w:rFonts w:asciiTheme="minorHAnsi" w:eastAsia="Source Sans Pro" w:hAnsiTheme="minorHAnsi" w:cstheme="minorBidi"/>
          <w:sz w:val="18"/>
          <w:szCs w:val="18"/>
        </w:rPr>
        <w:t>Update</w:t>
      </w:r>
      <w:r w:rsidR="00531B08" w:rsidRPr="416E585C">
        <w:rPr>
          <w:rFonts w:asciiTheme="minorHAnsi" w:eastAsia="Source Sans Pro" w:hAnsiTheme="minorHAnsi" w:cstheme="minorBidi"/>
          <w:sz w:val="18"/>
          <w:szCs w:val="18"/>
        </w:rPr>
        <w:t xml:space="preserve"> </w:t>
      </w:r>
      <w:r w:rsidR="008D5638" w:rsidRPr="416E585C">
        <w:rPr>
          <w:rFonts w:asciiTheme="minorHAnsi" w:eastAsia="Source Sans Pro" w:hAnsiTheme="minorHAnsi" w:cstheme="minorBidi"/>
          <w:sz w:val="18"/>
          <w:szCs w:val="18"/>
        </w:rPr>
        <w:t>Date: _____/_____/________</w:t>
      </w:r>
      <w:r w:rsidR="007815DB" w:rsidRPr="416E585C">
        <w:rPr>
          <w:rFonts w:asciiTheme="minorHAnsi" w:eastAsia="Source Sans Pro" w:hAnsiTheme="minorHAnsi" w:cstheme="minorBidi"/>
          <w:sz w:val="18"/>
          <w:szCs w:val="18"/>
        </w:rPr>
        <w:t xml:space="preserve">     </w:t>
      </w:r>
      <w:r w:rsidR="00402079" w:rsidRPr="416E585C">
        <w:rPr>
          <w:rFonts w:asciiTheme="minorHAnsi" w:eastAsia="Source Sans Pro" w:hAnsiTheme="minorHAnsi" w:cstheme="minorBidi"/>
          <w:sz w:val="18"/>
          <w:szCs w:val="18"/>
        </w:rPr>
        <w:t xml:space="preserve">Name of Head of Household: </w:t>
      </w:r>
      <w:r>
        <w:br/>
      </w:r>
    </w:p>
    <w:p w14:paraId="01BB9624" w14:textId="70DF58BA" w:rsidR="00DE1C53" w:rsidRPr="00D827A6" w:rsidRDefault="00105A3E" w:rsidP="416E585C">
      <w:pPr>
        <w:tabs>
          <w:tab w:val="right" w:leader="underscore" w:pos="10800"/>
        </w:tabs>
        <w:rPr>
          <w:rFonts w:asciiTheme="minorHAnsi" w:hAnsiTheme="minorHAnsi" w:cstheme="minorBidi"/>
        </w:rPr>
      </w:pPr>
      <w:r w:rsidRPr="416E585C">
        <w:rPr>
          <w:rFonts w:asciiTheme="minorHAnsi" w:eastAsia="Source Sans Pro" w:hAnsiTheme="minorHAnsi" w:cstheme="minorBidi"/>
          <w:sz w:val="18"/>
          <w:szCs w:val="18"/>
        </w:rPr>
        <w:t xml:space="preserve">Project Name (Enter Data As): </w:t>
      </w:r>
      <w:r w:rsidR="6CBB5FDB" w:rsidRPr="416E585C">
        <w:rPr>
          <w:rFonts w:asciiTheme="minorHAnsi" w:eastAsia="Source Sans Pro" w:hAnsiTheme="minorHAnsi" w:cstheme="minorBidi"/>
          <w:sz w:val="18"/>
          <w:szCs w:val="18"/>
        </w:rPr>
        <w:t>__________________________________________________</w:t>
      </w:r>
    </w:p>
    <w:p w14:paraId="35FABFC2" w14:textId="62F4BD56" w:rsidR="416E585C" w:rsidRDefault="416E585C" w:rsidP="416E585C">
      <w:pPr>
        <w:rPr>
          <w:rFonts w:asciiTheme="minorHAnsi" w:eastAsia="Source Sans Pro" w:hAnsiTheme="minorHAnsi" w:cstheme="minorBidi"/>
          <w:b/>
          <w:bCs/>
          <w:sz w:val="12"/>
          <w:szCs w:val="12"/>
          <w:u w:val="single"/>
        </w:rPr>
      </w:pPr>
    </w:p>
    <w:p w14:paraId="60645535" w14:textId="0FF2A492" w:rsidR="00903958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578"/>
        <w:gridCol w:w="10359"/>
      </w:tblGrid>
      <w:tr w:rsidR="00206A93" w:rsidRPr="00D827A6" w14:paraId="66D1416A" w14:textId="77777777" w:rsidTr="00A570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7E2BBE2" w14:textId="6381767A" w:rsidR="00206A93" w:rsidRPr="00D827A6" w:rsidRDefault="00993E34" w:rsidP="00A57028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993E34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04EB70E" w14:textId="77777777" w:rsidR="00206A93" w:rsidRPr="00D827A6" w:rsidRDefault="00206A93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6C98C5FE" w14:textId="77777777" w:rsidR="00980E79" w:rsidRPr="00D827A6" w:rsidRDefault="00980E79" w:rsidP="416E585C">
      <w:pPr>
        <w:rPr>
          <w:rFonts w:asciiTheme="minorHAnsi" w:eastAsia="Source Sans Pro" w:hAnsiTheme="minorHAnsi" w:cstheme="minorBidi"/>
          <w:b/>
          <w:bCs/>
          <w:sz w:val="12"/>
          <w:szCs w:val="12"/>
          <w:u w:val="single"/>
        </w:rPr>
      </w:pPr>
    </w:p>
    <w:p w14:paraId="6AA037CC" w14:textId="77777777" w:rsidR="00DA79E4" w:rsidRPr="00B007CF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191"/>
        <w:gridCol w:w="2619"/>
      </w:tblGrid>
      <w:tr w:rsidR="00AA7D59" w:rsidRPr="00D827A6" w14:paraId="3E6556F5" w14:textId="77777777" w:rsidTr="416E585C">
        <w:tc>
          <w:tcPr>
            <w:tcW w:w="0" w:type="auto"/>
          </w:tcPr>
          <w:p w14:paraId="0050EBCE" w14:textId="4F84EE52" w:rsidR="00AA7D59" w:rsidRPr="00D827A6" w:rsidRDefault="00AA7D5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</w:tcPr>
          <w:p w14:paraId="380BE0FA" w14:textId="77777777" w:rsidR="0091233C" w:rsidRDefault="44A291DA" w:rsidP="416E585C">
            <w:pPr>
              <w:rPr>
                <w:rFonts w:asciiTheme="minorHAnsi" w:eastAsia="Source Sans Pro" w:hAnsiTheme="minorHAnsi" w:cstheme="minorBidi"/>
                <w:sz w:val="18"/>
                <w:szCs w:val="18"/>
              </w:rPr>
            </w:pPr>
            <w:r w:rsidRPr="416E585C">
              <w:rPr>
                <w:rFonts w:asciiTheme="minorHAnsi" w:eastAsia="Source Sans Pro" w:hAnsiTheme="minorHAnsi" w:cstheme="minorBidi"/>
                <w:sz w:val="18"/>
                <w:szCs w:val="18"/>
              </w:rPr>
              <w:t>_____________________________________________________________________________</w:t>
            </w:r>
          </w:p>
          <w:p w14:paraId="41B3B461" w14:textId="6FF22895" w:rsidR="00AA7D59" w:rsidRPr="00D827A6" w:rsidRDefault="7EEF7E28" w:rsidP="416E585C">
            <w:pPr>
              <w:rPr>
                <w:rFonts w:asciiTheme="minorHAnsi" w:eastAsia="Source Sans Pro" w:hAnsiTheme="minorHAnsi" w:cstheme="minorBidi"/>
                <w:sz w:val="18"/>
                <w:szCs w:val="18"/>
              </w:rPr>
            </w:pPr>
            <w:r w:rsidRPr="416E585C">
              <w:rPr>
                <w:rFonts w:asciiTheme="minorHAnsi" w:eastAsia="Source Sans Pro" w:hAnsiTheme="minorHAnsi" w:cstheme="minorBidi"/>
                <w:sz w:val="18"/>
                <w:szCs w:val="18"/>
              </w:rPr>
              <w:t>Name</w:t>
            </w:r>
          </w:p>
        </w:tc>
        <w:tc>
          <w:tcPr>
            <w:tcW w:w="0" w:type="auto"/>
          </w:tcPr>
          <w:p w14:paraId="7B80E1F4" w14:textId="54522F6C" w:rsidR="0091233C" w:rsidRDefault="0091233C" w:rsidP="416E585C">
            <w:pPr>
              <w:rPr>
                <w:rFonts w:asciiTheme="minorHAnsi" w:eastAsia="Source Sans Pro" w:hAnsiTheme="minorHAnsi" w:cstheme="minorBid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Bidi"/>
                <w:sz w:val="18"/>
                <w:szCs w:val="18"/>
              </w:rPr>
              <w:t>__________________________</w:t>
            </w:r>
          </w:p>
          <w:p w14:paraId="3B72E34E" w14:textId="711631C9" w:rsidR="00AA7D59" w:rsidRPr="00D827A6" w:rsidRDefault="4A146D97" w:rsidP="416E585C">
            <w:pPr>
              <w:rPr>
                <w:rFonts w:asciiTheme="minorHAnsi" w:hAnsiTheme="minorHAnsi" w:cstheme="minorBidi"/>
                <w:sz w:val="18"/>
                <w:szCs w:val="18"/>
              </w:rPr>
            </w:pPr>
            <w:r w:rsidRPr="416E585C">
              <w:rPr>
                <w:rFonts w:asciiTheme="minorHAnsi" w:eastAsia="Source Sans Pro" w:hAnsiTheme="minorHAnsi" w:cstheme="minorBidi"/>
                <w:sz w:val="18"/>
                <w:szCs w:val="18"/>
              </w:rPr>
              <w:t>Client ID</w:t>
            </w:r>
          </w:p>
        </w:tc>
      </w:tr>
    </w:tbl>
    <w:p w14:paraId="1B642BB2" w14:textId="77777777" w:rsidR="004760DE" w:rsidRPr="008A7E90" w:rsidRDefault="004760DE" w:rsidP="416E585C">
      <w:pPr>
        <w:spacing w:line="300" w:lineRule="auto"/>
        <w:rPr>
          <w:rFonts w:asciiTheme="minorHAnsi" w:eastAsia="Source Sans Pro" w:hAnsiTheme="minorHAnsi" w:cstheme="minorBidi"/>
          <w:b/>
          <w:bCs/>
          <w:sz w:val="12"/>
          <w:szCs w:val="12"/>
          <w:u w:val="single"/>
        </w:rPr>
      </w:pPr>
    </w:p>
    <w:p w14:paraId="4A8BB011" w14:textId="23861CAC" w:rsidR="416E585C" w:rsidRDefault="416E585C" w:rsidP="416E585C">
      <w:pPr>
        <w:spacing w:line="300" w:lineRule="auto"/>
        <w:rPr>
          <w:rFonts w:asciiTheme="minorHAnsi" w:eastAsia="Source Sans Pro" w:hAnsiTheme="minorHAnsi" w:cstheme="minorBidi"/>
          <w:b/>
          <w:bCs/>
          <w:sz w:val="12"/>
          <w:szCs w:val="12"/>
          <w:u w:val="single"/>
        </w:rPr>
      </w:pPr>
    </w:p>
    <w:p w14:paraId="66BFAF8C" w14:textId="6C41DDBF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D271AE" w14:paraId="7DD429A7" w14:textId="77777777" w:rsidTr="007672A4">
        <w:tc>
          <w:tcPr>
            <w:tcW w:w="0" w:type="auto"/>
            <w:vAlign w:val="center"/>
          </w:tcPr>
          <w:p w14:paraId="72AB3B8D" w14:textId="2A1351B0" w:rsidR="00F7777C" w:rsidRPr="00D271AE" w:rsidRDefault="00993E34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993E34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5C01BB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9D28E1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281"/>
      </w:tblGrid>
      <w:tr w:rsidR="004F149E" w:rsidRPr="00D827A6" w14:paraId="6ACB2227" w14:textId="77777777" w:rsidTr="416E585C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53725384" w:rsidR="004F149E" w:rsidRPr="00D827A6" w:rsidRDefault="0CA78596" w:rsidP="416E585C">
            <w:pPr>
              <w:rPr>
                <w:rFonts w:asciiTheme="minorHAnsi" w:hAnsiTheme="minorHAnsi" w:cstheme="minorBidi"/>
                <w:sz w:val="18"/>
                <w:szCs w:val="18"/>
              </w:rPr>
            </w:pPr>
            <w:r w:rsidRPr="416E585C">
              <w:rPr>
                <w:rFonts w:asciiTheme="minorHAnsi" w:eastAsia="Source Sans Pro" w:hAnsiTheme="minorHAnsi" w:cstheme="minorBidi"/>
                <w:sz w:val="18"/>
                <w:szCs w:val="18"/>
              </w:rPr>
              <w:t>______________________________________________________________________________</w:t>
            </w:r>
          </w:p>
        </w:tc>
      </w:tr>
    </w:tbl>
    <w:p w14:paraId="072EA75D" w14:textId="24967557" w:rsidR="00855FB3" w:rsidRPr="00613819" w:rsidRDefault="00855FB3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649EF208" w14:textId="77777777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695"/>
        <w:gridCol w:w="732"/>
        <w:gridCol w:w="1938"/>
        <w:gridCol w:w="2532"/>
      </w:tblGrid>
      <w:tr w:rsidR="00B135D3" w:rsidRPr="00D827A6" w14:paraId="252CB642" w14:textId="382A3B45" w:rsidTr="00A270EE">
        <w:tc>
          <w:tcPr>
            <w:tcW w:w="0" w:type="auto"/>
          </w:tcPr>
          <w:p w14:paraId="5B984D85" w14:textId="2CA1F3F1" w:rsidR="00B135D3" w:rsidRPr="00D827A6" w:rsidRDefault="00B135D3" w:rsidP="00B135D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7CE2CE31" w14:textId="11E622CE" w:rsidR="00B135D3" w:rsidRPr="00D827A6" w:rsidRDefault="0091233C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0D16B4" w14:textId="47E74241" w:rsidR="00B135D3" w:rsidRPr="00D827A6" w:rsidRDefault="0091233C" w:rsidP="00B135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7308E39" w14:textId="3D2368A1" w:rsidR="00B135D3" w:rsidRPr="00D827A6" w:rsidRDefault="0091233C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</w:tcPr>
          <w:p w14:paraId="2CCCF77A" w14:textId="30A648C9" w:rsidR="00B135D3" w:rsidRPr="00D827A6" w:rsidRDefault="0091233C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80E79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A9F684E" w14:textId="77777777" w:rsidR="00860687" w:rsidRPr="00D827A6" w:rsidRDefault="00860687" w:rsidP="00907E8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3"/>
        <w:gridCol w:w="660"/>
        <w:gridCol w:w="222"/>
        <w:gridCol w:w="436"/>
        <w:gridCol w:w="3549"/>
      </w:tblGrid>
      <w:tr w:rsidR="00CA38A0" w:rsidRPr="00D827A6" w14:paraId="187D4EC2" w14:textId="137808CD" w:rsidTr="00A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C28AF84" w14:textId="14B4C9A0" w:rsidR="006E6BD5" w:rsidRPr="00D827A6" w:rsidRDefault="006E6BD5" w:rsidP="00F12F5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1FE23D30" w14:textId="053FACE7" w:rsidR="006E6BD5" w:rsidRPr="00D827A6" w:rsidRDefault="0091233C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55212EF" w14:textId="781E1869" w:rsidR="006E6BD5" w:rsidRPr="00D827A6" w:rsidRDefault="0091233C" w:rsidP="00F12F5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6A9B690E" w14:textId="77777777" w:rsidR="006E6BD5" w:rsidRPr="00D827A6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6F81983" w14:textId="77777777" w:rsidR="006E6BD5" w:rsidRPr="00D827A6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7EF6628E" w14:textId="77777777" w:rsidR="006E6BD5" w:rsidRPr="00D827A6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D827A6" w14:paraId="4F2AE2D2" w14:textId="5AFFAEC1" w:rsidTr="00AB2329">
        <w:tc>
          <w:tcPr>
            <w:tcW w:w="0" w:type="auto"/>
          </w:tcPr>
          <w:p w14:paraId="4CE98D7F" w14:textId="2521092A" w:rsidR="00F33EB0" w:rsidRPr="00D827A6" w:rsidRDefault="00F33EB0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36E61DD3" w14:textId="2569E77F" w:rsidR="00F33EB0" w:rsidRPr="00D827A6" w:rsidRDefault="0091233C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512F594" w14:textId="198B083F" w:rsidR="00F33EB0" w:rsidRPr="00D827A6" w:rsidRDefault="0091233C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8080FF1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B992F2C" w14:textId="63581FE1" w:rsidR="00F33EB0" w:rsidRPr="00D827A6" w:rsidRDefault="00993E34" w:rsidP="006E6BD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993E34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DE013EF" w14:textId="4F2C5FDA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and requires an answer </w:t>
            </w:r>
            <w:proofErr w:type="gramStart"/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</w:t>
            </w:r>
            <w:proofErr w:type="gramEnd"/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recorded for each.</w:t>
            </w:r>
          </w:p>
        </w:tc>
      </w:tr>
      <w:tr w:rsidR="00CA38A0" w:rsidRPr="00D827A6" w14:paraId="717CECCE" w14:textId="21E40841" w:rsidTr="00A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A2E3350" w14:textId="09DA938C" w:rsidR="00F33EB0" w:rsidRPr="00D827A6" w:rsidRDefault="00F33EB0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797356EE" w14:textId="672A5679" w:rsidR="00F33EB0" w:rsidRPr="00D827A6" w:rsidRDefault="0091233C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8DAE49E" w14:textId="7B7E0C5D" w:rsidR="00F33EB0" w:rsidRPr="00D827A6" w:rsidRDefault="0091233C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12422347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43EB2E5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41D62FB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D827A6" w14:paraId="558C746C" w14:textId="4DA84BD0" w:rsidTr="00AB2329">
        <w:tc>
          <w:tcPr>
            <w:tcW w:w="0" w:type="auto"/>
          </w:tcPr>
          <w:p w14:paraId="2844265A" w14:textId="0BA078B4" w:rsidR="00F33EB0" w:rsidRPr="00D827A6" w:rsidRDefault="00F33EB0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Veteran’s </w:t>
            </w:r>
            <w:r w:rsidR="00206A93">
              <w:rPr>
                <w:rFonts w:asciiTheme="minorHAnsi" w:hAnsiTheme="minorHAnsi" w:cstheme="minorHAnsi"/>
                <w:sz w:val="18"/>
                <w:szCs w:val="18"/>
              </w:rPr>
              <w:t>Health Administration</w:t>
            </w:r>
          </w:p>
        </w:tc>
        <w:tc>
          <w:tcPr>
            <w:tcW w:w="0" w:type="auto"/>
          </w:tcPr>
          <w:p w14:paraId="598004C3" w14:textId="6A6BD01F" w:rsidR="00F33EB0" w:rsidRPr="00D827A6" w:rsidRDefault="0091233C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F43A447" w14:textId="663EC7C5" w:rsidR="00F33EB0" w:rsidRPr="00D827A6" w:rsidRDefault="0091233C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BEBAF13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27EF679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C71582F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D827A6" w14:paraId="6BF4F6D5" w14:textId="6D6BBF24" w:rsidTr="00A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D6A3007" w14:textId="12EA36E4" w:rsidR="006E6BD5" w:rsidRPr="00D827A6" w:rsidRDefault="006E6BD5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1DC16405" w14:textId="61E08F20" w:rsidR="006E6BD5" w:rsidRPr="00D827A6" w:rsidRDefault="0091233C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F26E7D0" w14:textId="66051B14" w:rsidR="006E6BD5" w:rsidRPr="00D827A6" w:rsidRDefault="0091233C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5D42041E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FBF3412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990B134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31193" w:rsidRPr="00D827A6" w14:paraId="54EFA524" w14:textId="1C475073" w:rsidTr="00131193">
        <w:tc>
          <w:tcPr>
            <w:tcW w:w="0" w:type="auto"/>
          </w:tcPr>
          <w:p w14:paraId="16A968BC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7C23A11A" w14:textId="4F52D5F6" w:rsidR="00F33EB0" w:rsidRPr="00D827A6" w:rsidRDefault="0091233C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DE8541C" w14:textId="382DF434" w:rsidR="00F33EB0" w:rsidRPr="00D827A6" w:rsidRDefault="0091233C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49152D3B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C05205F" w14:textId="3FCA45DB" w:rsidR="00F33EB0" w:rsidRPr="00D827A6" w:rsidRDefault="00993E34" w:rsidP="00F33EB0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993E34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2A8C835" w14:textId="412ACCE9" w:rsidR="00F33EB0" w:rsidRPr="007C6766" w:rsidRDefault="00CA38A0" w:rsidP="00CA38A0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 xml:space="preserve">Data </w:t>
            </w:r>
            <w:r w:rsidR="00667A5E"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E</w:t>
            </w: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 xml:space="preserve">ntry </w:t>
            </w:r>
            <w:r w:rsidR="00667A5E"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T</w:t>
            </w: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ip:</w:t>
            </w:r>
          </w:p>
          <w:p w14:paraId="76E5FC07" w14:textId="386A706D" w:rsidR="00CA38A0" w:rsidRPr="00D827A6" w:rsidRDefault="00CA38A0" w:rsidP="00CA38A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CA38A0" w:rsidRPr="00D827A6" w14:paraId="7533A467" w14:textId="38DA6719" w:rsidTr="001311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89F305F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5E0F5B44" w14:textId="13C9672F" w:rsidR="00F33EB0" w:rsidRPr="00D827A6" w:rsidRDefault="0091233C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E2D26BC" w14:textId="71DFE134" w:rsidR="00F33EB0" w:rsidRPr="00D827A6" w:rsidRDefault="0091233C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BD87DBB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51D5A83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DB1F6A9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D827A6" w14:paraId="77ED181C" w14:textId="51783B52" w:rsidTr="00131193">
        <w:tc>
          <w:tcPr>
            <w:tcW w:w="0" w:type="auto"/>
          </w:tcPr>
          <w:p w14:paraId="593706C4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2F0B7714" w14:textId="170CA4D5" w:rsidR="00F33EB0" w:rsidRPr="00D827A6" w:rsidRDefault="0091233C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5E406FD" w14:textId="6647912A" w:rsidR="00F33EB0" w:rsidRPr="00D827A6" w:rsidRDefault="0091233C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710E857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85C7B3F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C888E23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D827A6" w14:paraId="14457D28" w14:textId="683614A7" w:rsidTr="001311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DC2E235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186CE4CC" w14:textId="1FA64DE1" w:rsidR="00F33EB0" w:rsidRPr="00D827A6" w:rsidRDefault="0091233C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921BE9" w14:textId="76589472" w:rsidR="00F33EB0" w:rsidRPr="00D827A6" w:rsidRDefault="0091233C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3C7451E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A8946F6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DC330DE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D827A6" w14:paraId="41BDE6F9" w14:textId="0EDB1378" w:rsidTr="00AB2329">
        <w:tc>
          <w:tcPr>
            <w:tcW w:w="0" w:type="auto"/>
          </w:tcPr>
          <w:p w14:paraId="48DF3442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35E4A1D1" w14:textId="27BB82D6" w:rsidR="006E6BD5" w:rsidRPr="00D827A6" w:rsidRDefault="0091233C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F20A09A" w14:textId="419B588E" w:rsidR="006E6BD5" w:rsidRPr="00D827A6" w:rsidRDefault="0091233C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03C0D7DF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3EC62012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0586A49C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0DF3ABBC" w14:textId="28B3D881" w:rsidR="00613819" w:rsidRPr="0098525E" w:rsidRDefault="00613819">
      <w:pPr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6DDB8AF9" w14:textId="6FE3A891" w:rsidR="00DD78B9" w:rsidRDefault="00DD78B9" w:rsidP="416E585C">
      <w:pPr>
        <w:rPr>
          <w:rFonts w:asciiTheme="minorHAnsi" w:eastAsia="Source Sans Pro" w:hAnsiTheme="minorHAnsi" w:cstheme="minorBidi"/>
          <w:b/>
          <w:bCs/>
          <w:u w:val="single"/>
        </w:rPr>
      </w:pPr>
      <w:r w:rsidRPr="416E585C">
        <w:rPr>
          <w:rFonts w:asciiTheme="minorHAnsi" w:eastAsia="Source Sans Pro" w:hAnsiTheme="minorHAnsi" w:cstheme="minorBidi"/>
          <w:b/>
          <w:bCs/>
          <w:u w:val="single"/>
        </w:rPr>
        <w:t>Monthly Income</w:t>
      </w:r>
    </w:p>
    <w:tbl>
      <w:tblPr>
        <w:tblStyle w:val="TableGrid"/>
        <w:tblW w:w="83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205"/>
        <w:gridCol w:w="780"/>
        <w:gridCol w:w="780"/>
        <w:gridCol w:w="1950"/>
        <w:gridCol w:w="2610"/>
      </w:tblGrid>
      <w:tr w:rsidR="00A4491D" w:rsidRPr="00D827A6" w14:paraId="0E572B01" w14:textId="77777777" w:rsidTr="416E585C">
        <w:tc>
          <w:tcPr>
            <w:tcW w:w="2205" w:type="dxa"/>
          </w:tcPr>
          <w:p w14:paraId="307364CF" w14:textId="6EC5C07D" w:rsidR="00A4491D" w:rsidRPr="00D827A6" w:rsidRDefault="00A4491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Income from Any Source</w:t>
            </w:r>
          </w:p>
        </w:tc>
        <w:tc>
          <w:tcPr>
            <w:tcW w:w="780" w:type="dxa"/>
          </w:tcPr>
          <w:p w14:paraId="55EF1537" w14:textId="627E9A96" w:rsidR="00A4491D" w:rsidRPr="00D827A6" w:rsidRDefault="0091233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4491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780" w:type="dxa"/>
          </w:tcPr>
          <w:p w14:paraId="500DCBC7" w14:textId="6BE9D53C" w:rsidR="00A4491D" w:rsidRPr="00D827A6" w:rsidRDefault="0091233C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4491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1950" w:type="dxa"/>
          </w:tcPr>
          <w:p w14:paraId="3C4F613E" w14:textId="79C040F9" w:rsidR="00A4491D" w:rsidRPr="00D827A6" w:rsidRDefault="0091233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4491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2610" w:type="dxa"/>
          </w:tcPr>
          <w:p w14:paraId="4C525A18" w14:textId="3AF85B25" w:rsidR="00A4491D" w:rsidRPr="00D827A6" w:rsidRDefault="0091233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4491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80E79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F0FE24C" w14:textId="11B410EC" w:rsidR="00860687" w:rsidRDefault="00860687" w:rsidP="00A4491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768"/>
        <w:gridCol w:w="623"/>
        <w:gridCol w:w="2005"/>
        <w:gridCol w:w="222"/>
        <w:gridCol w:w="436"/>
        <w:gridCol w:w="3027"/>
      </w:tblGrid>
      <w:tr w:rsidR="00747017" w:rsidRPr="00D827A6" w14:paraId="6FDFFE16" w14:textId="3235A534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3D5431F" w14:textId="77777777" w:rsidR="005E74FD" w:rsidRPr="00D827A6" w:rsidRDefault="005E74FD" w:rsidP="00F8794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Alimony and other spousal support</w:t>
            </w:r>
          </w:p>
        </w:tc>
        <w:tc>
          <w:tcPr>
            <w:tcW w:w="0" w:type="auto"/>
          </w:tcPr>
          <w:p w14:paraId="277CA83F" w14:textId="39295D5F" w:rsidR="005E74FD" w:rsidRPr="00D827A6" w:rsidRDefault="0091233C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E74F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44F4443" w14:textId="470AB4DC" w:rsidR="005E74FD" w:rsidRPr="00D827A6" w:rsidRDefault="0091233C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E74F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78A94BE2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737D8E7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F0F798E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ABC8CC6" w14:textId="63807403" w:rsidTr="005575A5">
        <w:tc>
          <w:tcPr>
            <w:tcW w:w="0" w:type="auto"/>
          </w:tcPr>
          <w:p w14:paraId="12A3BA3A" w14:textId="77777777" w:rsidR="009C65DA" w:rsidRPr="00D827A6" w:rsidRDefault="009C65DA" w:rsidP="00F61B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Child support</w:t>
            </w:r>
          </w:p>
        </w:tc>
        <w:tc>
          <w:tcPr>
            <w:tcW w:w="0" w:type="auto"/>
          </w:tcPr>
          <w:p w14:paraId="2E2C0289" w14:textId="417C89E3" w:rsidR="009C65DA" w:rsidRPr="00D827A6" w:rsidRDefault="0091233C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96A15D6" w14:textId="0247CCC1" w:rsidR="009C65DA" w:rsidRPr="00D827A6" w:rsidRDefault="0091233C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8B11788" w14:textId="77777777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CCA2C99" w14:textId="676E2F01" w:rsidR="009C65DA" w:rsidRPr="00D827A6" w:rsidRDefault="0091233C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91233C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1EF769F" w14:textId="26A39E64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income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an answer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For any income sources where income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is received, the monthly amount must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>also be recorded.</w:t>
            </w:r>
          </w:p>
        </w:tc>
      </w:tr>
      <w:tr w:rsidR="009C65DA" w:rsidRPr="00D827A6" w14:paraId="6A5CA319" w14:textId="36E62FA9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42FD5A5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Earned income (i.e., employment income)</w:t>
            </w:r>
          </w:p>
        </w:tc>
        <w:tc>
          <w:tcPr>
            <w:tcW w:w="0" w:type="auto"/>
          </w:tcPr>
          <w:p w14:paraId="7A23F4A1" w14:textId="2FF6974C" w:rsidR="009C65DA" w:rsidRPr="00D827A6" w:rsidRDefault="0091233C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6CAE96" w14:textId="6B4E22BB" w:rsidR="009C65DA" w:rsidRPr="00D827A6" w:rsidRDefault="0091233C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B7FFA30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C481150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7BF330C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0B8F917E" w14:textId="54153916" w:rsidTr="005575A5">
        <w:tc>
          <w:tcPr>
            <w:tcW w:w="0" w:type="auto"/>
          </w:tcPr>
          <w:p w14:paraId="6F91AC16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General Assistance (GA)</w:t>
            </w:r>
          </w:p>
        </w:tc>
        <w:tc>
          <w:tcPr>
            <w:tcW w:w="0" w:type="auto"/>
          </w:tcPr>
          <w:p w14:paraId="4283C366" w14:textId="5BC62241" w:rsidR="009C65DA" w:rsidRPr="00D827A6" w:rsidRDefault="0091233C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3EC0030" w14:textId="00CC5C4A" w:rsidR="009C65DA" w:rsidRPr="00D827A6" w:rsidRDefault="0091233C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7CB0853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B9929E1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D3BD2B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A648C76" w14:textId="10AC13DD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96D20A6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(specify): ________________________</w:t>
            </w:r>
          </w:p>
        </w:tc>
        <w:tc>
          <w:tcPr>
            <w:tcW w:w="0" w:type="auto"/>
          </w:tcPr>
          <w:p w14:paraId="1A8A6E27" w14:textId="206B89F7" w:rsidR="009C65DA" w:rsidRPr="00D827A6" w:rsidRDefault="0091233C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BB08C95" w14:textId="71039F55" w:rsidR="009C65DA" w:rsidRPr="00D827A6" w:rsidRDefault="0091233C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88887AF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3F7C994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482CDBE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7C793AD" w14:textId="0543E830" w:rsidTr="005575A5">
        <w:tc>
          <w:tcPr>
            <w:tcW w:w="0" w:type="auto"/>
          </w:tcPr>
          <w:p w14:paraId="36725D47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Pension or retirement income from a former job</w:t>
            </w:r>
          </w:p>
        </w:tc>
        <w:tc>
          <w:tcPr>
            <w:tcW w:w="0" w:type="auto"/>
          </w:tcPr>
          <w:p w14:paraId="5C714F19" w14:textId="4B935B54" w:rsidR="009C65DA" w:rsidRPr="00D827A6" w:rsidRDefault="0091233C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1F457EA" w14:textId="400A7588" w:rsidR="009C65DA" w:rsidRPr="00D827A6" w:rsidRDefault="0091233C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E618B4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64AAE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92F2A38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5514202E" w14:textId="3552A4D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ECB51B5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Private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insurance</w:t>
            </w:r>
          </w:p>
        </w:tc>
        <w:tc>
          <w:tcPr>
            <w:tcW w:w="0" w:type="auto"/>
          </w:tcPr>
          <w:p w14:paraId="190A5C1B" w14:textId="317303B2" w:rsidR="009C65DA" w:rsidRPr="00D827A6" w:rsidRDefault="0091233C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C38FF" w14:textId="4FB6319B" w:rsidR="009C65DA" w:rsidRPr="00D827A6" w:rsidRDefault="0091233C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DE1997A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0C2600C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E8BD675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0404558" w14:textId="18E7BDCE" w:rsidTr="005575A5">
        <w:tc>
          <w:tcPr>
            <w:tcW w:w="0" w:type="auto"/>
          </w:tcPr>
          <w:p w14:paraId="6AB7F8D2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Retirement Income from Social Security</w:t>
            </w:r>
          </w:p>
        </w:tc>
        <w:tc>
          <w:tcPr>
            <w:tcW w:w="0" w:type="auto"/>
          </w:tcPr>
          <w:p w14:paraId="2ED17778" w14:textId="77B013DF" w:rsidR="00C67C7F" w:rsidRPr="00D827A6" w:rsidRDefault="0091233C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4E0FD07" w14:textId="03AF5302" w:rsidR="00C67C7F" w:rsidRPr="00D827A6" w:rsidRDefault="0091233C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7A6B125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8CDB0EA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D695132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170E4499" w14:textId="358D5F5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2557DC0" w14:textId="77777777" w:rsidR="00D33233" w:rsidRPr="00D827A6" w:rsidRDefault="00D33233" w:rsidP="00D332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Social Security Disability Insurance (SSDI)</w:t>
            </w:r>
          </w:p>
        </w:tc>
        <w:tc>
          <w:tcPr>
            <w:tcW w:w="0" w:type="auto"/>
          </w:tcPr>
          <w:p w14:paraId="34C5FF00" w14:textId="1C58831D" w:rsidR="00D33233" w:rsidRPr="00D827A6" w:rsidRDefault="0091233C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AD46B15" w14:textId="4E7EC44C" w:rsidR="00D33233" w:rsidRPr="00D827A6" w:rsidRDefault="0091233C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AFDAC47" w14:textId="77777777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119CCF5" w14:textId="06067F79" w:rsidR="00D33233" w:rsidRPr="00D827A6" w:rsidRDefault="00993E34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993E34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CEE055A" w14:textId="77777777" w:rsidR="00D33233" w:rsidRPr="007C6766" w:rsidRDefault="00D33233" w:rsidP="00D33233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0B9092C3" w14:textId="0B611B3E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>
              <w:rPr>
                <w:rFonts w:asciiTheme="minorHAnsi" w:eastAsia="Source Sans Pro" w:hAnsiTheme="minorHAnsi" w:cstheme="minorHAnsi"/>
                <w:sz w:val="18"/>
                <w:szCs w:val="18"/>
              </w:rPr>
              <w:t>income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D33233" w:rsidRPr="00D827A6" w14:paraId="08C0F18F" w14:textId="02C0F885" w:rsidTr="005575A5">
        <w:tc>
          <w:tcPr>
            <w:tcW w:w="0" w:type="auto"/>
          </w:tcPr>
          <w:p w14:paraId="218158C6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Supplemental Security Income (SSI)</w:t>
            </w:r>
          </w:p>
        </w:tc>
        <w:tc>
          <w:tcPr>
            <w:tcW w:w="0" w:type="auto"/>
          </w:tcPr>
          <w:p w14:paraId="7A377B38" w14:textId="00A91548" w:rsidR="00D33233" w:rsidRPr="00D827A6" w:rsidRDefault="0091233C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F04A3" w14:textId="71BD92B2" w:rsidR="00D33233" w:rsidRPr="00D827A6" w:rsidRDefault="0091233C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AC83F5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DD15C80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00AAEB4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22E98DC8" w14:textId="392E8EDA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6692D91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Temporary Assistance for Needy Families (TANF)</w:t>
            </w:r>
          </w:p>
        </w:tc>
        <w:tc>
          <w:tcPr>
            <w:tcW w:w="0" w:type="auto"/>
          </w:tcPr>
          <w:p w14:paraId="2C05DB3C" w14:textId="0D06314B" w:rsidR="00D33233" w:rsidRPr="00D827A6" w:rsidRDefault="0091233C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7B8522D" w14:textId="5EEB2CB1" w:rsidR="00D33233" w:rsidRPr="00D827A6" w:rsidRDefault="0091233C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B5F5058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D6F2C5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A2B2440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03B1D8B2" w14:textId="403953B7" w:rsidTr="005575A5">
        <w:tc>
          <w:tcPr>
            <w:tcW w:w="0" w:type="auto"/>
          </w:tcPr>
          <w:p w14:paraId="59CF4CCC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Unemployment Insurance</w:t>
            </w:r>
          </w:p>
        </w:tc>
        <w:tc>
          <w:tcPr>
            <w:tcW w:w="0" w:type="auto"/>
          </w:tcPr>
          <w:p w14:paraId="00C20E8C" w14:textId="4D4865A7" w:rsidR="00D33233" w:rsidRPr="00D827A6" w:rsidRDefault="0091233C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FB4BB92" w14:textId="118285CD" w:rsidR="00D33233" w:rsidRPr="00D827A6" w:rsidRDefault="0091233C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03395D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8D9B364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24D7A6E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D827A6" w14:paraId="2694BE4B" w14:textId="42DC218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B5BD305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VA Non-Service-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Connected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Pension</w:t>
            </w:r>
          </w:p>
        </w:tc>
        <w:tc>
          <w:tcPr>
            <w:tcW w:w="0" w:type="auto"/>
          </w:tcPr>
          <w:p w14:paraId="7CBB2EBF" w14:textId="41CC903A" w:rsidR="00C67C7F" w:rsidRPr="00D827A6" w:rsidRDefault="0091233C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3FD3D9D" w14:textId="43A2B75F" w:rsidR="00C67C7F" w:rsidRPr="00D827A6" w:rsidRDefault="0091233C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421FB0C8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50530C8E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1200301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42046E02" w14:textId="0223EB96" w:rsidTr="005E74FD">
        <w:tc>
          <w:tcPr>
            <w:tcW w:w="0" w:type="auto"/>
          </w:tcPr>
          <w:p w14:paraId="60360A19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VA Service-Connected Disability Compensation</w:t>
            </w:r>
          </w:p>
        </w:tc>
        <w:tc>
          <w:tcPr>
            <w:tcW w:w="0" w:type="auto"/>
          </w:tcPr>
          <w:p w14:paraId="142E4B1C" w14:textId="3B3D9BF5" w:rsidR="00C67C7F" w:rsidRPr="00D827A6" w:rsidRDefault="0091233C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F042579" w14:textId="7BB26F42" w:rsidR="00C67C7F" w:rsidRPr="00D827A6" w:rsidRDefault="0091233C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34F70B91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06D9144D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37118BC5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D827A6" w14:paraId="0245C09A" w14:textId="3EBC317F" w:rsidTr="005E74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E1E4549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Worker’s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Compensation</w:t>
            </w:r>
          </w:p>
        </w:tc>
        <w:tc>
          <w:tcPr>
            <w:tcW w:w="0" w:type="auto"/>
          </w:tcPr>
          <w:p w14:paraId="3A54AAA8" w14:textId="02EFC0FB" w:rsidR="00C67C7F" w:rsidRPr="00D827A6" w:rsidRDefault="0091233C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D23BE27" w14:textId="03A41110" w:rsidR="00C67C7F" w:rsidRPr="00D827A6" w:rsidRDefault="0091233C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332F7855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052BFF46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54C3B3B2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5ABA198F" w14:textId="1136ADC3" w:rsidR="00A4491D" w:rsidRPr="00D827A6" w:rsidRDefault="00A4491D" w:rsidP="00855FB3">
      <w:pPr>
        <w:tabs>
          <w:tab w:val="left" w:pos="4512"/>
        </w:tabs>
        <w:rPr>
          <w:rFonts w:asciiTheme="minorHAnsi" w:hAnsi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44"/>
        <w:gridCol w:w="1724"/>
        <w:gridCol w:w="294"/>
        <w:gridCol w:w="294"/>
        <w:gridCol w:w="294"/>
      </w:tblGrid>
      <w:tr w:rsidR="007249FD" w:rsidRPr="00D827A6" w14:paraId="01E47A41" w14:textId="77777777" w:rsidTr="00D075F3">
        <w:tc>
          <w:tcPr>
            <w:tcW w:w="0" w:type="auto"/>
          </w:tcPr>
          <w:p w14:paraId="0638E05C" w14:textId="50C7DE68" w:rsidR="007249FD" w:rsidRPr="00D827A6" w:rsidRDefault="007249F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Total Monthly Income</w:t>
            </w:r>
          </w:p>
        </w:tc>
        <w:tc>
          <w:tcPr>
            <w:tcW w:w="0" w:type="auto"/>
          </w:tcPr>
          <w:p w14:paraId="4F03E909" w14:textId="0E388BB0" w:rsidR="007249FD" w:rsidRPr="00D827A6" w:rsidRDefault="00454E36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$_______________</w:t>
            </w:r>
          </w:p>
        </w:tc>
        <w:tc>
          <w:tcPr>
            <w:tcW w:w="0" w:type="auto"/>
          </w:tcPr>
          <w:p w14:paraId="640FE046" w14:textId="2F0EA22A" w:rsidR="007249FD" w:rsidRPr="00D827A6" w:rsidRDefault="007249FD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01BCDBF" w14:textId="43159C01" w:rsidR="007249FD" w:rsidRPr="00D827A6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5B0FCF1" w14:textId="35D18CDC" w:rsidR="007249FD" w:rsidRPr="00D827A6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79B4C636" w14:textId="54548538" w:rsidR="007249FD" w:rsidRPr="0098525E" w:rsidRDefault="007249FD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498790E8" w14:textId="7FD69696" w:rsidR="00DD78B9" w:rsidRPr="00D827A6" w:rsidRDefault="00DD78B9" w:rsidP="416E585C">
      <w:pPr>
        <w:spacing w:line="300" w:lineRule="auto"/>
        <w:rPr>
          <w:rFonts w:asciiTheme="minorHAnsi" w:eastAsia="Source Sans Pro" w:hAnsiTheme="minorHAnsi" w:cstheme="minorBidi"/>
          <w:b/>
          <w:bCs/>
          <w:u w:val="single"/>
        </w:rPr>
      </w:pPr>
      <w:r w:rsidRPr="416E585C">
        <w:rPr>
          <w:rFonts w:asciiTheme="minorHAnsi" w:eastAsia="Source Sans Pro" w:hAnsiTheme="minorHAnsi" w:cstheme="minorBidi"/>
          <w:b/>
          <w:bCs/>
          <w:u w:val="single"/>
        </w:rPr>
        <w:t>Non-Cash Benefits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948"/>
        <w:gridCol w:w="695"/>
        <w:gridCol w:w="732"/>
        <w:gridCol w:w="1938"/>
        <w:gridCol w:w="2532"/>
      </w:tblGrid>
      <w:tr w:rsidR="00C76E9F" w:rsidRPr="00D827A6" w14:paraId="0847790E" w14:textId="77777777" w:rsidTr="00D075F3">
        <w:tc>
          <w:tcPr>
            <w:tcW w:w="0" w:type="auto"/>
          </w:tcPr>
          <w:p w14:paraId="4B28A2A1" w14:textId="1565FA3E" w:rsidR="00A57027" w:rsidRPr="00D827A6" w:rsidRDefault="00C76E9F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Non-Cash Benefits from Any Source</w:t>
            </w:r>
          </w:p>
        </w:tc>
        <w:tc>
          <w:tcPr>
            <w:tcW w:w="0" w:type="auto"/>
          </w:tcPr>
          <w:p w14:paraId="70F3E901" w14:textId="5A23C57B" w:rsidR="00A57027" w:rsidRPr="00D827A6" w:rsidRDefault="0091233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5702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83EC87E" w14:textId="485AC5CF" w:rsidR="00A57027" w:rsidRPr="00D827A6" w:rsidRDefault="0091233C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5702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7B9E70CC" w14:textId="4DC4DF29" w:rsidR="00A57027" w:rsidRPr="00D827A6" w:rsidRDefault="0091233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5702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085A38F3" w14:textId="0F96F154" w:rsidR="00A57027" w:rsidRPr="00D827A6" w:rsidRDefault="0091233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5702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80E79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2F74D43" w14:textId="77777777" w:rsidR="00860687" w:rsidRPr="00D827A6" w:rsidRDefault="00860687" w:rsidP="00A57027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955"/>
        <w:gridCol w:w="623"/>
        <w:gridCol w:w="660"/>
        <w:gridCol w:w="222"/>
        <w:gridCol w:w="436"/>
        <w:gridCol w:w="2977"/>
      </w:tblGrid>
      <w:tr w:rsidR="002E4A1C" w:rsidRPr="00D827A6" w14:paraId="077780C0" w14:textId="42B7DF45" w:rsidTr="00C949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EC2194A" w14:textId="68D2C9A2" w:rsidR="002E4A1C" w:rsidRPr="00D827A6" w:rsidRDefault="002E4A1C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Supplemental Nutrition Assistance Program (SNAP)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(Previously known as Food Stamps)</w:t>
            </w:r>
          </w:p>
        </w:tc>
        <w:tc>
          <w:tcPr>
            <w:tcW w:w="0" w:type="auto"/>
            <w:vAlign w:val="center"/>
          </w:tcPr>
          <w:p w14:paraId="77511C7F" w14:textId="32F30590" w:rsidR="002E4A1C" w:rsidRPr="00D827A6" w:rsidRDefault="0091233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E4A1C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DBF34A3" w14:textId="39D5C7ED" w:rsidR="002E4A1C" w:rsidRPr="00D827A6" w:rsidRDefault="0091233C" w:rsidP="00ED3D5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E4A1C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8E02DC3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23DDE1C" w14:textId="55E8AE46" w:rsidR="002E4A1C" w:rsidRPr="00D827A6" w:rsidRDefault="00993E34" w:rsidP="002E4A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993E34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2FD205A" w14:textId="3B6D3722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non-cash benefits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an answer </w:t>
            </w:r>
            <w:proofErr w:type="gramStart"/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</w:t>
            </w:r>
            <w:proofErr w:type="gramEnd"/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</w:p>
        </w:tc>
      </w:tr>
      <w:tr w:rsidR="002E4A1C" w:rsidRPr="00D827A6" w14:paraId="1AC5DBFC" w14:textId="2116BA36" w:rsidTr="00C949BF">
        <w:tc>
          <w:tcPr>
            <w:tcW w:w="0" w:type="auto"/>
          </w:tcPr>
          <w:p w14:paraId="3600084C" w14:textId="798E38B8" w:rsidR="002E4A1C" w:rsidRPr="00D827A6" w:rsidRDefault="002E4A1C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Special Supplemental Nutrition Program for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Women, Infants and Children (WIC)</w:t>
            </w:r>
          </w:p>
        </w:tc>
        <w:tc>
          <w:tcPr>
            <w:tcW w:w="0" w:type="auto"/>
            <w:vAlign w:val="center"/>
          </w:tcPr>
          <w:p w14:paraId="3A4B1B69" w14:textId="5ECAD711" w:rsidR="002E4A1C" w:rsidRPr="00D827A6" w:rsidRDefault="0091233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E4A1C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6E674FC7" w14:textId="509BFE8E" w:rsidR="002E4A1C" w:rsidRPr="00D827A6" w:rsidRDefault="0091233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E4A1C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2C212FE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D8E2F5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FF273CB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D3D53" w:rsidRPr="00D827A6" w14:paraId="09228CCE" w14:textId="70C19A60" w:rsidTr="00D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78A753BE" w14:textId="2E73385A" w:rsidR="00ED3D53" w:rsidRPr="00D827A6" w:rsidRDefault="00ED3D53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Child Care services</w:t>
            </w:r>
          </w:p>
        </w:tc>
        <w:tc>
          <w:tcPr>
            <w:tcW w:w="0" w:type="auto"/>
            <w:vAlign w:val="center"/>
          </w:tcPr>
          <w:p w14:paraId="46449E47" w14:textId="7EA30FAE" w:rsidR="00ED3D53" w:rsidRPr="00D827A6" w:rsidRDefault="0091233C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D3D5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178E62E" w14:textId="454EACDC" w:rsidR="00ED3D53" w:rsidRPr="00D827A6" w:rsidRDefault="0091233C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D3D5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6A2077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14E6BA2C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4E4C49FD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949BF" w:rsidRPr="00D827A6" w14:paraId="35ABD4E9" w14:textId="15C690E0" w:rsidTr="00DA5E9F">
        <w:trPr>
          <w:trHeight w:val="248"/>
        </w:trPr>
        <w:tc>
          <w:tcPr>
            <w:tcW w:w="0" w:type="auto"/>
            <w:vAlign w:val="center"/>
          </w:tcPr>
          <w:p w14:paraId="122ECF15" w14:textId="6A820739" w:rsidR="00C949BF" w:rsidRPr="00D827A6" w:rsidRDefault="00C949BF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transportation services</w:t>
            </w:r>
          </w:p>
        </w:tc>
        <w:tc>
          <w:tcPr>
            <w:tcW w:w="0" w:type="auto"/>
            <w:vAlign w:val="center"/>
          </w:tcPr>
          <w:p w14:paraId="28CB226F" w14:textId="1B7664F0" w:rsidR="00C949BF" w:rsidRPr="00D827A6" w:rsidRDefault="0091233C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949B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13F4D2F2" w14:textId="49D5860C" w:rsidR="00C949BF" w:rsidRPr="00D827A6" w:rsidRDefault="0091233C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949B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131F1A55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BD5D371" w14:textId="20BEE516" w:rsidR="00C949BF" w:rsidRPr="00D827A6" w:rsidRDefault="00993E34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993E34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14A7E01" w14:textId="77777777" w:rsidR="00C949BF" w:rsidRPr="007C676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7DB09D9D" w14:textId="0DA7CA91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>
              <w:rPr>
                <w:rFonts w:asciiTheme="minorHAnsi" w:eastAsia="Source Sans Pro" w:hAnsiTheme="minorHAnsi" w:cstheme="minorHAnsi"/>
                <w:sz w:val="18"/>
                <w:szCs w:val="18"/>
              </w:rPr>
              <w:t>non-cash benefit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C949BF" w:rsidRPr="00D827A6" w14:paraId="0E2B922C" w14:textId="287BFB87" w:rsidTr="00D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3E7AA928" w14:textId="33DE4021" w:rsidR="00C949BF" w:rsidRPr="00D827A6" w:rsidRDefault="00C949BF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TANF-funded services</w:t>
            </w:r>
          </w:p>
        </w:tc>
        <w:tc>
          <w:tcPr>
            <w:tcW w:w="0" w:type="auto"/>
            <w:vAlign w:val="center"/>
          </w:tcPr>
          <w:p w14:paraId="02B84B89" w14:textId="35B296C4" w:rsidR="00C949BF" w:rsidRPr="00D827A6" w:rsidRDefault="0091233C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949B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3367EBD" w14:textId="27419028" w:rsidR="00C949BF" w:rsidRPr="00D827A6" w:rsidRDefault="0091233C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949B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79F5878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AE4DF8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76D429C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949BF" w:rsidRPr="00D827A6" w14:paraId="21630F27" w14:textId="54F29509" w:rsidTr="00DA5E9F">
        <w:trPr>
          <w:trHeight w:val="248"/>
        </w:trPr>
        <w:tc>
          <w:tcPr>
            <w:tcW w:w="0" w:type="auto"/>
            <w:vAlign w:val="center"/>
          </w:tcPr>
          <w:p w14:paraId="4D892526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  <w:vAlign w:val="center"/>
          </w:tcPr>
          <w:p w14:paraId="794C6DCE" w14:textId="63D0F895" w:rsidR="00C949BF" w:rsidRPr="00D827A6" w:rsidRDefault="0091233C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949B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D12CFC3" w14:textId="610DE785" w:rsidR="00C949BF" w:rsidRPr="00D827A6" w:rsidRDefault="0091233C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949B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0FD6A61D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36A5AF0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41D7B7D" w14:textId="44AD6318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38934F51" w14:textId="5664A801" w:rsidR="000F0483" w:rsidRDefault="000F0483" w:rsidP="00A57027">
      <w:pPr>
        <w:tabs>
          <w:tab w:val="left" w:pos="4512"/>
        </w:tabs>
        <w:rPr>
          <w:rFonts w:asciiTheme="minorHAnsi" w:hAnsiTheme="minorHAnsi" w:cstheme="minorHAnsi"/>
        </w:rPr>
      </w:pPr>
    </w:p>
    <w:p w14:paraId="6919C742" w14:textId="77777777" w:rsidR="00455CBF" w:rsidRPr="007A2266" w:rsidRDefault="00455CBF" w:rsidP="00455CBF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1664"/>
        <w:gridCol w:w="724"/>
        <w:gridCol w:w="761"/>
        <w:gridCol w:w="1967"/>
        <w:gridCol w:w="2561"/>
      </w:tblGrid>
      <w:tr w:rsidR="00455CBF" w:rsidRPr="00D827A6" w14:paraId="1703393E" w14:textId="77777777" w:rsidTr="009260F3">
        <w:tc>
          <w:tcPr>
            <w:tcW w:w="0" w:type="auto"/>
          </w:tcPr>
          <w:p w14:paraId="1CFE2C42" w14:textId="77777777" w:rsidR="00455CBF" w:rsidRPr="00D827A6" w:rsidRDefault="00455CBF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Pregnancy Status</w:t>
            </w:r>
          </w:p>
        </w:tc>
        <w:tc>
          <w:tcPr>
            <w:tcW w:w="0" w:type="auto"/>
          </w:tcPr>
          <w:p w14:paraId="5DF4AE6D" w14:textId="246B93D8" w:rsidR="00455CBF" w:rsidRPr="00D827A6" w:rsidRDefault="0091233C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55CB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ED46C42" w14:textId="5D3320A7" w:rsidR="00455CBF" w:rsidRPr="00D827A6" w:rsidRDefault="0091233C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55CB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0649DF98" w14:textId="6450FC9A" w:rsidR="00455CBF" w:rsidRPr="00D827A6" w:rsidRDefault="0091233C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55CB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5B1385DC" w14:textId="60A2C7B0" w:rsidR="00455CBF" w:rsidRPr="00D827A6" w:rsidRDefault="0091233C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55CB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80E79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  <w:tr w:rsidR="00455CBF" w:rsidRPr="00D827A6" w14:paraId="648C3E50" w14:textId="77777777" w:rsidTr="009260F3">
        <w:tc>
          <w:tcPr>
            <w:tcW w:w="0" w:type="auto"/>
            <w:shd w:val="clear" w:color="auto" w:fill="F2F2F2" w:themeFill="background1" w:themeFillShade="F2"/>
          </w:tcPr>
          <w:p w14:paraId="71B7BDB6" w14:textId="77777777" w:rsidR="00455CBF" w:rsidRDefault="00455CBF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   If yes, due date</w:t>
            </w:r>
          </w:p>
        </w:tc>
        <w:tc>
          <w:tcPr>
            <w:tcW w:w="0" w:type="auto"/>
            <w:gridSpan w:val="4"/>
            <w:shd w:val="clear" w:color="auto" w:fill="F2F2F2" w:themeFill="background1" w:themeFillShade="F2"/>
          </w:tcPr>
          <w:p w14:paraId="30F5E62E" w14:textId="77777777" w:rsidR="00455CBF" w:rsidRPr="00D827A6" w:rsidRDefault="00455CBF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_________/________/________________</w:t>
            </w:r>
          </w:p>
        </w:tc>
      </w:tr>
    </w:tbl>
    <w:p w14:paraId="3B7874A4" w14:textId="77777777" w:rsidR="00C47372" w:rsidRDefault="00C47372" w:rsidP="004C44A3">
      <w:pPr>
        <w:rPr>
          <w:rFonts w:asciiTheme="minorHAnsi" w:hAnsiTheme="minorHAnsi" w:cstheme="minorHAnsi"/>
        </w:rPr>
      </w:pPr>
    </w:p>
    <w:p w14:paraId="184C3234" w14:textId="519AD209" w:rsidR="00D37EC5" w:rsidRPr="00C47372" w:rsidRDefault="007304E6" w:rsidP="004C44A3">
      <w:pPr>
        <w:rPr>
          <w:rFonts w:asciiTheme="minorHAnsi" w:hAnsiTheme="minorHAnsi" w:cstheme="minorHAnsi"/>
        </w:rPr>
      </w:pPr>
      <w:r>
        <w:rPr>
          <w:rFonts w:asciiTheme="minorHAnsi" w:eastAsia="Source Sans Pro" w:hAnsiTheme="minorHAnsi" w:cstheme="minorHAnsi"/>
          <w:b/>
          <w:bCs/>
          <w:u w:val="single"/>
        </w:rPr>
        <w:t>Disabilities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9289"/>
      </w:tblGrid>
      <w:tr w:rsidR="008B1D92" w:rsidRPr="00D271AE" w14:paraId="50FFE00D" w14:textId="77777777" w:rsidTr="00B1013B">
        <w:tc>
          <w:tcPr>
            <w:tcW w:w="0" w:type="auto"/>
            <w:vAlign w:val="center"/>
          </w:tcPr>
          <w:p w14:paraId="3071CF85" w14:textId="1C452325" w:rsidR="00061DFF" w:rsidRPr="00D271AE" w:rsidRDefault="00993E34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993E34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Align w:val="center"/>
          </w:tcPr>
          <w:p w14:paraId="43358B79" w14:textId="77777777" w:rsidR="00C31288" w:rsidRDefault="003D2D74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If one o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 more of the options below with an </w:t>
            </w:r>
            <w:proofErr w:type="gramStart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*) has been selected, the answer to “disabling condition” must be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“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yes.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”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1932E820" w14:textId="56D6B428" w:rsidR="00061DFF" w:rsidRPr="005C01BB" w:rsidRDefault="008B1D92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none of the answers below with an </w:t>
            </w:r>
            <w:proofErr w:type="gramStart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*) has been selected, the answer to “disabling condition” may be “yes” or “no.”</w:t>
            </w:r>
          </w:p>
        </w:tc>
      </w:tr>
    </w:tbl>
    <w:p w14:paraId="26AA9214" w14:textId="77777777" w:rsidR="00061DFF" w:rsidRPr="00680A3D" w:rsidRDefault="00061DFF" w:rsidP="004C44A3">
      <w:pPr>
        <w:rPr>
          <w:rFonts w:asciiTheme="minorHAnsi" w:eastAsia="Source Sans Pro" w:hAnsiTheme="minorHAnsi" w:cstheme="minorHAnsi"/>
          <w:b/>
          <w:bCs/>
          <w:sz w:val="4"/>
          <w:szCs w:val="4"/>
          <w:u w:val="single"/>
        </w:rPr>
      </w:pPr>
    </w:p>
    <w:tbl>
      <w:tblPr>
        <w:tblStyle w:val="PlainTable4"/>
        <w:tblW w:w="0" w:type="auto"/>
        <w:tblCellMar>
          <w:top w:w="29" w:type="dxa"/>
          <w:left w:w="58" w:type="dxa"/>
          <w:bottom w:w="29" w:type="dxa"/>
          <w:right w:w="58" w:type="dxa"/>
        </w:tblCellMar>
        <w:tblLook w:val="0420" w:firstRow="1" w:lastRow="0" w:firstColumn="0" w:lastColumn="0" w:noHBand="0" w:noVBand="1"/>
      </w:tblPr>
      <w:tblGrid>
        <w:gridCol w:w="2970"/>
        <w:gridCol w:w="2520"/>
        <w:gridCol w:w="5310"/>
      </w:tblGrid>
      <w:tr w:rsidR="00B85D56" w:rsidRPr="00D827A6" w14:paraId="55857E8E" w14:textId="77777777" w:rsidTr="003C7B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0" w:type="dxa"/>
          </w:tcPr>
          <w:p w14:paraId="5E701083" w14:textId="77777777" w:rsidR="00B85D56" w:rsidRPr="00D827A6" w:rsidRDefault="00B85D56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type</w:t>
            </w:r>
          </w:p>
        </w:tc>
        <w:tc>
          <w:tcPr>
            <w:tcW w:w="2520" w:type="dxa"/>
            <w:vAlign w:val="bottom"/>
          </w:tcPr>
          <w:p w14:paraId="0C364F54" w14:textId="77777777" w:rsidR="00B85D56" w:rsidRPr="0041750A" w:rsidRDefault="00B85D56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determination</w:t>
            </w:r>
          </w:p>
        </w:tc>
        <w:tc>
          <w:tcPr>
            <w:tcW w:w="5310" w:type="dxa"/>
          </w:tcPr>
          <w:p w14:paraId="1A8E05E9" w14:textId="77777777" w:rsidR="00B85D56" w:rsidRPr="00D827A6" w:rsidRDefault="00B85D56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If yes, expected to be of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long-continued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and indefinite duration and substantially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impairs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ability to live independently?</w:t>
            </w:r>
          </w:p>
        </w:tc>
      </w:tr>
      <w:tr w:rsidR="00B85D56" w:rsidRPr="00D827A6" w14:paraId="52C9ADE4" w14:textId="77777777" w:rsidTr="003C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7D54EF4A" w14:textId="77777777" w:rsidR="00B85D56" w:rsidRPr="00D827A6" w:rsidRDefault="00B85D56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Alcohol Use Disorder</w:t>
            </w:r>
          </w:p>
        </w:tc>
        <w:tc>
          <w:tcPr>
            <w:tcW w:w="2520" w:type="dxa"/>
          </w:tcPr>
          <w:p w14:paraId="3E6CE4B1" w14:textId="36D8721E" w:rsidR="00B85D56" w:rsidRPr="00D827A6" w:rsidRDefault="0091233C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85D56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728E290C" w14:textId="1814C3BD" w:rsidR="00B85D56" w:rsidRPr="00D827A6" w:rsidRDefault="0091233C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B85D56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85D56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B85D56" w:rsidRPr="00D827A6" w14:paraId="193E9CAA" w14:textId="77777777" w:rsidTr="003C7B95">
        <w:tc>
          <w:tcPr>
            <w:tcW w:w="2970" w:type="dxa"/>
          </w:tcPr>
          <w:p w14:paraId="1E20D979" w14:textId="77777777" w:rsidR="00B85D56" w:rsidRPr="00D827A6" w:rsidRDefault="00B85D56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Both Alcohol and Drug Use Disorders</w:t>
            </w:r>
          </w:p>
        </w:tc>
        <w:tc>
          <w:tcPr>
            <w:tcW w:w="2520" w:type="dxa"/>
          </w:tcPr>
          <w:p w14:paraId="6D43C208" w14:textId="3D9551CD" w:rsidR="00B85D56" w:rsidRPr="00D827A6" w:rsidRDefault="0091233C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85D56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B77AD42" w14:textId="7B2F2269" w:rsidR="00B85D56" w:rsidRPr="00D827A6" w:rsidRDefault="0091233C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B85D56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85D56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B85D56" w:rsidRPr="00D827A6" w14:paraId="4ABD251C" w14:textId="77777777" w:rsidTr="003C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120CD783" w14:textId="77777777" w:rsidR="00B85D56" w:rsidRPr="00D827A6" w:rsidRDefault="00B85D56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Chronic Health Condition</w:t>
            </w:r>
          </w:p>
        </w:tc>
        <w:tc>
          <w:tcPr>
            <w:tcW w:w="2520" w:type="dxa"/>
          </w:tcPr>
          <w:p w14:paraId="11B48772" w14:textId="73C22B8D" w:rsidR="00B85D56" w:rsidRPr="00D827A6" w:rsidRDefault="0091233C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85D56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5BCE57F" w14:textId="1F258246" w:rsidR="00B85D56" w:rsidRPr="00D827A6" w:rsidRDefault="0091233C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B85D56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85D56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B85D56" w:rsidRPr="00D827A6" w14:paraId="479EFA19" w14:textId="77777777" w:rsidTr="003C7B95">
        <w:tc>
          <w:tcPr>
            <w:tcW w:w="2970" w:type="dxa"/>
          </w:tcPr>
          <w:p w14:paraId="55457332" w14:textId="77777777" w:rsidR="00B85D56" w:rsidRPr="00D827A6" w:rsidRDefault="00B85D56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Developmental Disability</w:t>
            </w:r>
          </w:p>
        </w:tc>
        <w:tc>
          <w:tcPr>
            <w:tcW w:w="2520" w:type="dxa"/>
          </w:tcPr>
          <w:p w14:paraId="64611EB4" w14:textId="09A656C0" w:rsidR="00B85D56" w:rsidRPr="00D827A6" w:rsidRDefault="0091233C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proofErr w:type="gramStart"/>
            <w:r w:rsidR="00B85D56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proofErr w:type="gramEnd"/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85D56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7CE3BB8D" w14:textId="77777777" w:rsidR="00B85D56" w:rsidRPr="00D827A6" w:rsidRDefault="00B85D56" w:rsidP="003C7B95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B85D56" w:rsidRPr="00D827A6" w14:paraId="60FE2EED" w14:textId="77777777" w:rsidTr="003C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38ED5DE2" w14:textId="77777777" w:rsidR="00B85D56" w:rsidRPr="00D827A6" w:rsidRDefault="00B85D56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Drug Use Disorder</w:t>
            </w:r>
          </w:p>
        </w:tc>
        <w:tc>
          <w:tcPr>
            <w:tcW w:w="2520" w:type="dxa"/>
          </w:tcPr>
          <w:p w14:paraId="053787EA" w14:textId="7764CFA0" w:rsidR="00B85D56" w:rsidRPr="00D827A6" w:rsidRDefault="0091233C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85D56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3E65C332" w14:textId="35E0DDBE" w:rsidR="00B85D56" w:rsidRPr="00D827A6" w:rsidRDefault="0091233C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B85D56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85D56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B85D56" w:rsidRPr="00D827A6" w14:paraId="06C13E26" w14:textId="77777777" w:rsidTr="003C7B95">
        <w:tc>
          <w:tcPr>
            <w:tcW w:w="2970" w:type="dxa"/>
          </w:tcPr>
          <w:p w14:paraId="125B2B2B" w14:textId="77777777" w:rsidR="00B85D56" w:rsidRPr="00D827A6" w:rsidRDefault="00B85D56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HIV/AIDS</w:t>
            </w:r>
          </w:p>
        </w:tc>
        <w:tc>
          <w:tcPr>
            <w:tcW w:w="2520" w:type="dxa"/>
          </w:tcPr>
          <w:p w14:paraId="4E93C7C5" w14:textId="187A371D" w:rsidR="00B85D56" w:rsidRPr="00D827A6" w:rsidRDefault="0091233C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proofErr w:type="gramStart"/>
            <w:r w:rsidR="00B85D56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proofErr w:type="gramEnd"/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85D56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16639E6B" w14:textId="77777777" w:rsidR="00B85D56" w:rsidRPr="00D827A6" w:rsidRDefault="00B85D56" w:rsidP="003C7B95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B85D56" w:rsidRPr="00D827A6" w14:paraId="438B4641" w14:textId="77777777" w:rsidTr="003C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3E79F206" w14:textId="77777777" w:rsidR="00B85D56" w:rsidRPr="00D827A6" w:rsidRDefault="00B85D56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Mental Health Disorder</w:t>
            </w:r>
          </w:p>
        </w:tc>
        <w:tc>
          <w:tcPr>
            <w:tcW w:w="2520" w:type="dxa"/>
          </w:tcPr>
          <w:p w14:paraId="6746AF30" w14:textId="72DFF1F7" w:rsidR="00B85D56" w:rsidRPr="00D827A6" w:rsidRDefault="0091233C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85D56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1DBBAA91" w14:textId="4E42C2EF" w:rsidR="00B85D56" w:rsidRPr="00D827A6" w:rsidRDefault="0091233C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B85D56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85D56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B85D56" w:rsidRPr="00D827A6" w14:paraId="290E7D65" w14:textId="77777777" w:rsidTr="003C7B95">
        <w:tc>
          <w:tcPr>
            <w:tcW w:w="2970" w:type="dxa"/>
          </w:tcPr>
          <w:p w14:paraId="511313B0" w14:textId="77777777" w:rsidR="00B85D56" w:rsidRPr="00D827A6" w:rsidRDefault="00B85D56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Physical Disability</w:t>
            </w:r>
          </w:p>
        </w:tc>
        <w:tc>
          <w:tcPr>
            <w:tcW w:w="2520" w:type="dxa"/>
          </w:tcPr>
          <w:p w14:paraId="63E72C3D" w14:textId="40DE5564" w:rsidR="00B85D56" w:rsidRPr="00D827A6" w:rsidRDefault="0091233C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85D56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3699102E" w14:textId="1F277366" w:rsidR="00B85D56" w:rsidRPr="00D827A6" w:rsidRDefault="0091233C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B85D56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85D5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85D56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</w:tbl>
    <w:p w14:paraId="46A94A49" w14:textId="058A2A9C" w:rsidR="0011767C" w:rsidRPr="00D827A6" w:rsidRDefault="00C33A00" w:rsidP="00C33A00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DK = Client doesn’t know; </w:t>
      </w:r>
      <w:r w:rsidR="00206A93">
        <w:rPr>
          <w:rFonts w:asciiTheme="minorHAnsi" w:eastAsia="Source Sans Pro" w:hAnsiTheme="minorHAnsi" w:cstheme="minorHAnsi"/>
          <w:sz w:val="18"/>
          <w:szCs w:val="18"/>
        </w:rPr>
        <w:t>PNTA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= </w:t>
      </w:r>
      <w:r w:rsidR="00980E79">
        <w:rPr>
          <w:rFonts w:asciiTheme="minorHAnsi" w:eastAsia="Source Sans Pro" w:hAnsiTheme="minorHAnsi" w:cstheme="minorHAnsi"/>
          <w:sz w:val="18"/>
          <w:szCs w:val="18"/>
        </w:rPr>
        <w:t>Client prefers not to answer</w:t>
      </w:r>
      <w:bookmarkEnd w:id="0"/>
      <w:bookmarkEnd w:id="1"/>
    </w:p>
    <w:p w14:paraId="3BC86433" w14:textId="2BB86C11" w:rsidR="006F025A" w:rsidRPr="00613819" w:rsidRDefault="006F025A" w:rsidP="00C33A00">
      <w:pPr>
        <w:jc w:val="center"/>
        <w:rPr>
          <w:rFonts w:asciiTheme="minorHAnsi" w:eastAsia="Source Sans Pro" w:hAnsiTheme="minorHAnsi" w:cstheme="minorHAnsi"/>
          <w:sz w:val="12"/>
          <w:szCs w:val="12"/>
        </w:rPr>
      </w:pPr>
    </w:p>
    <w:p w14:paraId="3DA40A5E" w14:textId="0AECA7C4" w:rsidR="416E585C" w:rsidRDefault="416E585C" w:rsidP="416E585C">
      <w:pPr>
        <w:spacing w:line="300" w:lineRule="auto"/>
        <w:rPr>
          <w:rFonts w:asciiTheme="minorHAnsi" w:eastAsia="Source Sans Pro" w:hAnsiTheme="minorHAnsi" w:cstheme="minorBidi"/>
          <w:b/>
          <w:bCs/>
          <w:u w:val="single"/>
        </w:rPr>
      </w:pPr>
    </w:p>
    <w:p w14:paraId="4458B922" w14:textId="38EA3787" w:rsidR="006F025A" w:rsidRDefault="006F025A" w:rsidP="006F025A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Domestic Violence</w:t>
      </w:r>
    </w:p>
    <w:p w14:paraId="0C6112BC" w14:textId="6A69DC5E" w:rsidR="00843731" w:rsidRPr="00843731" w:rsidRDefault="00843731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2"/>
          <w:u w:val="single"/>
        </w:rPr>
      </w:pP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8450"/>
      </w:tblGrid>
      <w:tr w:rsidR="00482C33" w:rsidRPr="00D271AE" w14:paraId="2CC169B8" w14:textId="77777777" w:rsidTr="00B1013B">
        <w:tc>
          <w:tcPr>
            <w:tcW w:w="0" w:type="auto"/>
            <w:vAlign w:val="center"/>
          </w:tcPr>
          <w:p w14:paraId="3BCE5121" w14:textId="1B439929" w:rsidR="00843731" w:rsidRPr="00D271AE" w:rsidRDefault="00993E34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993E34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Align w:val="center"/>
          </w:tcPr>
          <w:p w14:paraId="47DE0DBA" w14:textId="6DF66875" w:rsidR="00843731" w:rsidRPr="005C01BB" w:rsidRDefault="00482C33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“Domestic 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v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iolence” is utilized here as 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shorthand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for domestic violence, dating violence, sexual assault, stalking or 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other dangerous or life-threatening conditions that relate to violence against the individual or a family member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.</w:t>
            </w:r>
          </w:p>
        </w:tc>
      </w:tr>
    </w:tbl>
    <w:p w14:paraId="34B5C188" w14:textId="77777777" w:rsidR="00843731" w:rsidRPr="00843731" w:rsidRDefault="00843731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614"/>
        <w:gridCol w:w="695"/>
        <w:gridCol w:w="732"/>
        <w:gridCol w:w="1938"/>
        <w:gridCol w:w="2532"/>
      </w:tblGrid>
      <w:tr w:rsidR="006F025A" w:rsidRPr="00D827A6" w14:paraId="5053796D" w14:textId="77777777" w:rsidTr="00B007CF">
        <w:tc>
          <w:tcPr>
            <w:tcW w:w="0" w:type="auto"/>
          </w:tcPr>
          <w:p w14:paraId="1AC3258B" w14:textId="21208204" w:rsidR="006F025A" w:rsidRPr="00D827A6" w:rsidRDefault="00206A93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Survivor of Domestic Violence</w:t>
            </w:r>
            <w:r w:rsidR="006F025A"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0" w:type="auto"/>
          </w:tcPr>
          <w:p w14:paraId="4B841751" w14:textId="68714983" w:rsidR="006F025A" w:rsidRPr="00D827A6" w:rsidRDefault="0091233C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F025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57F65C1" w14:textId="66FCDFD9" w:rsidR="006F025A" w:rsidRPr="00D827A6" w:rsidRDefault="0091233C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F025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236F6319" w14:textId="2A4A1588" w:rsidR="006F025A" w:rsidRPr="00D827A6" w:rsidRDefault="0091233C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F025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03398296" w14:textId="709FA7B8" w:rsidR="006F025A" w:rsidRPr="00D827A6" w:rsidRDefault="0091233C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F025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80E79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2D6628A3" w14:textId="77777777" w:rsidR="006F025A" w:rsidRPr="009833D5" w:rsidRDefault="006F025A" w:rsidP="006F025A">
      <w:pPr>
        <w:jc w:val="center"/>
        <w:rPr>
          <w:rFonts w:asciiTheme="minorHAnsi" w:eastAsia="Source Sans Pro" w:hAnsi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94"/>
        <w:gridCol w:w="2749"/>
        <w:gridCol w:w="2732"/>
        <w:gridCol w:w="2532"/>
      </w:tblGrid>
      <w:tr w:rsidR="00D827A6" w:rsidRPr="00D827A6" w14:paraId="3EE3B452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2CC885E6" w14:textId="77777777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5E02450D" w14:textId="1BA5A420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when experience occurred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81FEC66" w14:textId="60354748" w:rsidR="0049537E" w:rsidRPr="00D827A6" w:rsidRDefault="0091233C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Within the past three months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BBCD561" w14:textId="4F770492" w:rsidR="0049537E" w:rsidRPr="00D827A6" w:rsidRDefault="0091233C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Three to six months ago</w:t>
            </w:r>
          </w:p>
        </w:tc>
      </w:tr>
      <w:tr w:rsidR="00D827A6" w:rsidRPr="00D827A6" w14:paraId="1185D717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2A2ED485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619BAE7B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2C819F6B" w14:textId="6054D6CD" w:rsidR="0049537E" w:rsidRPr="00D827A6" w:rsidRDefault="0091233C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From six to twelve months ago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03CD9395" w14:textId="61AE4DA9" w:rsidR="0049537E" w:rsidRPr="00D827A6" w:rsidRDefault="0091233C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More than a year ago</w:t>
            </w:r>
          </w:p>
        </w:tc>
      </w:tr>
      <w:tr w:rsidR="00D827A6" w:rsidRPr="00D827A6" w14:paraId="5D5A91A5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596EAD06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05F09820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7A08A809" w14:textId="7AFBA7ED" w:rsidR="0049537E" w:rsidRPr="00D827A6" w:rsidRDefault="0091233C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9236C1D" w14:textId="1F688ECB" w:rsidR="0049537E" w:rsidRPr="00D827A6" w:rsidRDefault="0091233C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80E79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CE0F8B6" w14:textId="6396E738" w:rsidR="006F025A" w:rsidRPr="009833D5" w:rsidRDefault="006F025A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94"/>
        <w:gridCol w:w="2081"/>
        <w:gridCol w:w="695"/>
        <w:gridCol w:w="732"/>
        <w:gridCol w:w="1938"/>
        <w:gridCol w:w="2532"/>
      </w:tblGrid>
      <w:tr w:rsidR="0049537E" w:rsidRPr="00D827A6" w14:paraId="79BD9DAE" w14:textId="77777777" w:rsidTr="00B007CF">
        <w:tc>
          <w:tcPr>
            <w:tcW w:w="0" w:type="auto"/>
          </w:tcPr>
          <w:p w14:paraId="0DC5B436" w14:textId="77777777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67C32AD8" w14:textId="4A1B20CA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currently fleeing?</w:t>
            </w:r>
          </w:p>
        </w:tc>
        <w:tc>
          <w:tcPr>
            <w:tcW w:w="0" w:type="auto"/>
          </w:tcPr>
          <w:p w14:paraId="454F8A0B" w14:textId="30F007B6" w:rsidR="0049537E" w:rsidRPr="00D827A6" w:rsidRDefault="0091233C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76F9F37" w14:textId="449851DD" w:rsidR="0049537E" w:rsidRPr="00D827A6" w:rsidRDefault="0091233C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03BC4F1" w14:textId="09500CF3" w:rsidR="0049537E" w:rsidRPr="00D827A6" w:rsidRDefault="0091233C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7FFF21B8" w14:textId="2596F52C" w:rsidR="0049537E" w:rsidRPr="00D827A6" w:rsidRDefault="0091233C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80E79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BD4A91D" w14:textId="77777777" w:rsidR="0093781A" w:rsidRPr="00613819" w:rsidRDefault="0093781A" w:rsidP="00AB26CA">
      <w:pPr>
        <w:rPr>
          <w:rFonts w:asciiTheme="minorHAnsi" w:eastAsia="Source Sans Pro" w:hAnsiTheme="minorHAnsi" w:cstheme="minorHAnsi"/>
          <w:sz w:val="12"/>
          <w:szCs w:val="12"/>
        </w:rPr>
      </w:pPr>
    </w:p>
    <w:p w14:paraId="23486778" w14:textId="65FEC09A" w:rsidR="00241CC8" w:rsidRDefault="00241CC8" w:rsidP="00C33A00">
      <w:pPr>
        <w:jc w:val="center"/>
        <w:rPr>
          <w:rFonts w:asciiTheme="minorHAnsi" w:eastAsia="Source Sans Pro" w:hAnsiTheme="minorHAnsi" w:cstheme="minorHAnsi"/>
          <w:sz w:val="12"/>
          <w:szCs w:val="12"/>
        </w:rPr>
      </w:pPr>
    </w:p>
    <w:p w14:paraId="792FB20D" w14:textId="588C63F4" w:rsidR="00455CBF" w:rsidRPr="00455CBF" w:rsidRDefault="00455CBF" w:rsidP="00455CBF">
      <w:pPr>
        <w:rPr>
          <w:rFonts w:asciiTheme="minorHAnsi" w:eastAsia="Source Sans Pro" w:hAnsiTheme="minorHAnsi" w:cstheme="minorHAnsi"/>
          <w:sz w:val="12"/>
          <w:szCs w:val="12"/>
        </w:rPr>
      </w:pPr>
    </w:p>
    <w:p w14:paraId="1CE36CB9" w14:textId="5BCEA9F5" w:rsidR="00455CBF" w:rsidRPr="00455CBF" w:rsidRDefault="00455CBF" w:rsidP="00455CBF">
      <w:pPr>
        <w:rPr>
          <w:rFonts w:asciiTheme="minorHAnsi" w:eastAsia="Source Sans Pro" w:hAnsiTheme="minorHAnsi" w:cstheme="minorHAnsi"/>
          <w:sz w:val="12"/>
          <w:szCs w:val="12"/>
        </w:rPr>
      </w:pPr>
    </w:p>
    <w:p w14:paraId="225AF10D" w14:textId="15DE396C" w:rsidR="00455CBF" w:rsidRPr="00455CBF" w:rsidRDefault="00455CBF" w:rsidP="00455CBF">
      <w:pPr>
        <w:rPr>
          <w:rFonts w:asciiTheme="minorHAnsi" w:eastAsia="Source Sans Pro" w:hAnsiTheme="minorHAnsi" w:cstheme="minorHAnsi"/>
          <w:sz w:val="12"/>
          <w:szCs w:val="12"/>
        </w:rPr>
      </w:pPr>
    </w:p>
    <w:p w14:paraId="044B146E" w14:textId="77777777" w:rsidR="00455CBF" w:rsidRPr="00455CBF" w:rsidRDefault="00455CBF" w:rsidP="0091233C">
      <w:pPr>
        <w:rPr>
          <w:rFonts w:asciiTheme="minorHAnsi" w:eastAsia="Source Sans Pro" w:hAnsiTheme="minorHAnsi" w:cstheme="minorHAnsi"/>
          <w:sz w:val="12"/>
          <w:szCs w:val="12"/>
        </w:rPr>
      </w:pPr>
    </w:p>
    <w:sectPr w:rsidR="00455CBF" w:rsidRPr="00455CBF" w:rsidSect="00B92DC4">
      <w:headerReference w:type="default" r:id="rId11"/>
      <w:footerReference w:type="default" r:id="rId12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779FC" w14:textId="77777777" w:rsidR="00914572" w:rsidRDefault="00914572">
      <w:pPr>
        <w:spacing w:line="240" w:lineRule="auto"/>
      </w:pPr>
      <w:r>
        <w:separator/>
      </w:r>
    </w:p>
  </w:endnote>
  <w:endnote w:type="continuationSeparator" w:id="0">
    <w:p w14:paraId="52E5BDFF" w14:textId="77777777" w:rsidR="00914572" w:rsidRDefault="00914572">
      <w:pPr>
        <w:spacing w:line="240" w:lineRule="auto"/>
      </w:pPr>
      <w:r>
        <w:continuationSeparator/>
      </w:r>
    </w:p>
  </w:endnote>
  <w:endnote w:type="continuationNotice" w:id="1">
    <w:p w14:paraId="4604D9DB" w14:textId="77777777" w:rsidR="00914572" w:rsidRDefault="0091457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45FD5C27" w:rsidR="006234B7" w:rsidRDefault="416E585C" w:rsidP="416E585C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</w:pPr>
    <w:r w:rsidRPr="416E585C">
      <w:rPr>
        <w:rFonts w:asciiTheme="minorHAnsi" w:hAnsiTheme="minorHAnsi" w:cstheme="minorBidi"/>
        <w:color w:val="808080" w:themeColor="background1" w:themeShade="80"/>
        <w:sz w:val="14"/>
        <w:szCs w:val="14"/>
      </w:rPr>
      <w:t>ICA Missouri – RHY Update – TH [FY2026 Adult/</w:t>
    </w:r>
    <w:proofErr w:type="spellStart"/>
    <w:r w:rsidRPr="416E585C">
      <w:rPr>
        <w:rFonts w:asciiTheme="minorHAnsi" w:hAnsiTheme="minorHAnsi" w:cstheme="minorBidi"/>
        <w:color w:val="808080" w:themeColor="background1" w:themeShade="80"/>
        <w:sz w:val="14"/>
        <w:szCs w:val="14"/>
      </w:rPr>
      <w:t>HoH</w:t>
    </w:r>
    <w:proofErr w:type="spellEnd"/>
    <w:r w:rsidRPr="416E585C">
      <w:rPr>
        <w:rFonts w:asciiTheme="minorHAnsi" w:hAnsiTheme="minorHAnsi" w:cstheme="minorBidi"/>
        <w:color w:val="808080" w:themeColor="background1" w:themeShade="80"/>
        <w:sz w:val="14"/>
        <w:szCs w:val="14"/>
      </w:rPr>
      <w:t>]</w:t>
    </w:r>
    <w:r w:rsidR="009C5F7C">
      <w:tab/>
    </w:r>
    <w:r w:rsidR="009C5F7C">
      <w:tab/>
    </w:r>
    <w:r w:rsidR="009C5F7C" w:rsidRPr="416E585C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fldChar w:fldCharType="begin"/>
    </w:r>
    <w:r w:rsidR="009C5F7C" w:rsidRPr="416E585C">
      <w:rPr>
        <w:rFonts w:asciiTheme="minorHAnsi" w:hAnsiTheme="minorHAnsi" w:cstheme="minorBidi"/>
        <w:color w:val="808080" w:themeColor="background1" w:themeShade="80"/>
        <w:sz w:val="14"/>
        <w:szCs w:val="14"/>
      </w:rPr>
      <w:instrText xml:space="preserve"> PAGE   \* MERGEFORMAT </w:instrText>
    </w:r>
    <w:r w:rsidR="009C5F7C" w:rsidRPr="416E585C">
      <w:rPr>
        <w:rFonts w:asciiTheme="minorHAnsi" w:hAnsiTheme="minorHAnsi" w:cstheme="minorBidi"/>
        <w:color w:val="808080" w:themeColor="background1" w:themeShade="80"/>
        <w:sz w:val="14"/>
        <w:szCs w:val="14"/>
      </w:rPr>
      <w:fldChar w:fldCharType="separate"/>
    </w:r>
    <w:r w:rsidRPr="416E585C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t>1</w:t>
    </w:r>
    <w:r w:rsidR="009C5F7C" w:rsidRPr="416E585C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fldChar w:fldCharType="end"/>
    </w:r>
  </w:p>
  <w:p w14:paraId="077EE540" w14:textId="35D46CD3" w:rsidR="00777BD0" w:rsidRPr="006234B7" w:rsidRDefault="416E585C" w:rsidP="416E585C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</w:pPr>
    <w:r w:rsidRPr="416E585C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t>Copyright 2025 Institute for Community Alliances. All Rights Reserved.</w:t>
    </w:r>
    <w:r w:rsidR="006234B7">
      <w:tab/>
    </w:r>
    <w:r w:rsidR="006234B7">
      <w:tab/>
    </w:r>
    <w:r w:rsidRPr="416E585C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t>Form revised 9/10/2025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9F61A" w14:textId="77777777" w:rsidR="00914572" w:rsidRDefault="00914572">
      <w:pPr>
        <w:spacing w:line="240" w:lineRule="auto"/>
      </w:pPr>
      <w:r>
        <w:separator/>
      </w:r>
    </w:p>
  </w:footnote>
  <w:footnote w:type="continuationSeparator" w:id="0">
    <w:p w14:paraId="7AF47A0C" w14:textId="77777777" w:rsidR="00914572" w:rsidRDefault="00914572">
      <w:pPr>
        <w:spacing w:line="240" w:lineRule="auto"/>
      </w:pPr>
      <w:r>
        <w:continuationSeparator/>
      </w:r>
    </w:p>
  </w:footnote>
  <w:footnote w:type="continuationNotice" w:id="1">
    <w:p w14:paraId="2E23FF68" w14:textId="77777777" w:rsidR="00914572" w:rsidRDefault="0091457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416E585C" w14:paraId="3AC2978A" w14:textId="77777777" w:rsidTr="416E585C">
      <w:trPr>
        <w:trHeight w:val="300"/>
      </w:trPr>
      <w:tc>
        <w:tcPr>
          <w:tcW w:w="3600" w:type="dxa"/>
        </w:tcPr>
        <w:p w14:paraId="4412715B" w14:textId="19D956CE" w:rsidR="416E585C" w:rsidRDefault="416E585C" w:rsidP="416E585C">
          <w:pPr>
            <w:pStyle w:val="Header"/>
            <w:ind w:left="-115"/>
          </w:pPr>
        </w:p>
      </w:tc>
      <w:tc>
        <w:tcPr>
          <w:tcW w:w="3600" w:type="dxa"/>
        </w:tcPr>
        <w:p w14:paraId="6FB79CB6" w14:textId="0EFDAD99" w:rsidR="416E585C" w:rsidRDefault="416E585C" w:rsidP="416E585C">
          <w:pPr>
            <w:pStyle w:val="Header"/>
            <w:jc w:val="center"/>
          </w:pPr>
        </w:p>
      </w:tc>
      <w:tc>
        <w:tcPr>
          <w:tcW w:w="3600" w:type="dxa"/>
        </w:tcPr>
        <w:p w14:paraId="1BE42C9F" w14:textId="61192241" w:rsidR="416E585C" w:rsidRDefault="416E585C" w:rsidP="416E585C">
          <w:pPr>
            <w:pStyle w:val="Header"/>
            <w:ind w:right="-115"/>
            <w:jc w:val="right"/>
          </w:pPr>
        </w:p>
      </w:tc>
    </w:tr>
  </w:tbl>
  <w:p w14:paraId="40EC9C47" w14:textId="04FC4A8E" w:rsidR="416E585C" w:rsidRDefault="416E585C" w:rsidP="416E58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89455214">
    <w:abstractNumId w:val="2"/>
  </w:num>
  <w:num w:numId="2" w16cid:durableId="1316643227">
    <w:abstractNumId w:val="0"/>
  </w:num>
  <w:num w:numId="3" w16cid:durableId="60105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827F3"/>
    <w:rsid w:val="0008681E"/>
    <w:rsid w:val="00086CAF"/>
    <w:rsid w:val="000974A9"/>
    <w:rsid w:val="000A4B49"/>
    <w:rsid w:val="000A4E76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7105"/>
    <w:rsid w:val="0011767C"/>
    <w:rsid w:val="00117909"/>
    <w:rsid w:val="001300FD"/>
    <w:rsid w:val="00131193"/>
    <w:rsid w:val="0013447A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D5FEE"/>
    <w:rsid w:val="001E4654"/>
    <w:rsid w:val="00206A93"/>
    <w:rsid w:val="00207F7B"/>
    <w:rsid w:val="00223918"/>
    <w:rsid w:val="00225457"/>
    <w:rsid w:val="002278AD"/>
    <w:rsid w:val="00235F8C"/>
    <w:rsid w:val="00241CC8"/>
    <w:rsid w:val="00243314"/>
    <w:rsid w:val="00243B19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4118"/>
    <w:rsid w:val="00294673"/>
    <w:rsid w:val="00296890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3110A3"/>
    <w:rsid w:val="00313FF4"/>
    <w:rsid w:val="003228AE"/>
    <w:rsid w:val="003273AF"/>
    <w:rsid w:val="00335E3D"/>
    <w:rsid w:val="00342CEB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70373"/>
    <w:rsid w:val="00390B57"/>
    <w:rsid w:val="00395042"/>
    <w:rsid w:val="003A00C0"/>
    <w:rsid w:val="003A00C5"/>
    <w:rsid w:val="003A1668"/>
    <w:rsid w:val="003A6EE1"/>
    <w:rsid w:val="003B10E2"/>
    <w:rsid w:val="003B2860"/>
    <w:rsid w:val="003C3FEC"/>
    <w:rsid w:val="003D0420"/>
    <w:rsid w:val="003D1313"/>
    <w:rsid w:val="003D13C8"/>
    <w:rsid w:val="003D2D74"/>
    <w:rsid w:val="003D724E"/>
    <w:rsid w:val="003E397C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55CBF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A6"/>
    <w:rsid w:val="004862F2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7179"/>
    <w:rsid w:val="0052696F"/>
    <w:rsid w:val="00527497"/>
    <w:rsid w:val="0053033F"/>
    <w:rsid w:val="00530D4D"/>
    <w:rsid w:val="00531B08"/>
    <w:rsid w:val="00531B55"/>
    <w:rsid w:val="005432EB"/>
    <w:rsid w:val="00547879"/>
    <w:rsid w:val="00551E75"/>
    <w:rsid w:val="00554B9B"/>
    <w:rsid w:val="005575A5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819"/>
    <w:rsid w:val="00614B27"/>
    <w:rsid w:val="006234B7"/>
    <w:rsid w:val="006307FF"/>
    <w:rsid w:val="00636A68"/>
    <w:rsid w:val="00642169"/>
    <w:rsid w:val="0066103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2B06"/>
    <w:rsid w:val="0070452F"/>
    <w:rsid w:val="00704CB0"/>
    <w:rsid w:val="00720595"/>
    <w:rsid w:val="00722487"/>
    <w:rsid w:val="007249FD"/>
    <w:rsid w:val="007304E6"/>
    <w:rsid w:val="007416CD"/>
    <w:rsid w:val="00747017"/>
    <w:rsid w:val="0076195F"/>
    <w:rsid w:val="00765025"/>
    <w:rsid w:val="0076667C"/>
    <w:rsid w:val="007672A4"/>
    <w:rsid w:val="0077070A"/>
    <w:rsid w:val="00777BD0"/>
    <w:rsid w:val="00781286"/>
    <w:rsid w:val="007815DB"/>
    <w:rsid w:val="00782239"/>
    <w:rsid w:val="00790D56"/>
    <w:rsid w:val="007925AB"/>
    <w:rsid w:val="007A2266"/>
    <w:rsid w:val="007A48B2"/>
    <w:rsid w:val="007A5983"/>
    <w:rsid w:val="007A7DA9"/>
    <w:rsid w:val="007B3F9C"/>
    <w:rsid w:val="007C2AB2"/>
    <w:rsid w:val="007C2C94"/>
    <w:rsid w:val="007C4024"/>
    <w:rsid w:val="007C52A4"/>
    <w:rsid w:val="007C6766"/>
    <w:rsid w:val="007D0920"/>
    <w:rsid w:val="007D2E57"/>
    <w:rsid w:val="007D5114"/>
    <w:rsid w:val="007D5C8E"/>
    <w:rsid w:val="007E0E8A"/>
    <w:rsid w:val="00803E19"/>
    <w:rsid w:val="00806CAD"/>
    <w:rsid w:val="0081027F"/>
    <w:rsid w:val="00811706"/>
    <w:rsid w:val="00813F28"/>
    <w:rsid w:val="00816587"/>
    <w:rsid w:val="00817F23"/>
    <w:rsid w:val="00823E7F"/>
    <w:rsid w:val="00824DEA"/>
    <w:rsid w:val="0083352D"/>
    <w:rsid w:val="00836E24"/>
    <w:rsid w:val="008417D5"/>
    <w:rsid w:val="00843731"/>
    <w:rsid w:val="008449D7"/>
    <w:rsid w:val="00844D7A"/>
    <w:rsid w:val="00845738"/>
    <w:rsid w:val="008510BF"/>
    <w:rsid w:val="008559AD"/>
    <w:rsid w:val="00855FB3"/>
    <w:rsid w:val="008568C5"/>
    <w:rsid w:val="00860687"/>
    <w:rsid w:val="008617B5"/>
    <w:rsid w:val="00876282"/>
    <w:rsid w:val="00893EB3"/>
    <w:rsid w:val="0089707A"/>
    <w:rsid w:val="008A2D8D"/>
    <w:rsid w:val="008A3FAE"/>
    <w:rsid w:val="008A48A7"/>
    <w:rsid w:val="008A7E90"/>
    <w:rsid w:val="008B1B59"/>
    <w:rsid w:val="008B1D92"/>
    <w:rsid w:val="008B2379"/>
    <w:rsid w:val="008B4EB3"/>
    <w:rsid w:val="008C34EF"/>
    <w:rsid w:val="008C43B1"/>
    <w:rsid w:val="008C71F7"/>
    <w:rsid w:val="008D21A9"/>
    <w:rsid w:val="008D2726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1233C"/>
    <w:rsid w:val="00914572"/>
    <w:rsid w:val="0092020D"/>
    <w:rsid w:val="00926708"/>
    <w:rsid w:val="009308AE"/>
    <w:rsid w:val="00933D26"/>
    <w:rsid w:val="0093781A"/>
    <w:rsid w:val="00937ABE"/>
    <w:rsid w:val="00944A6E"/>
    <w:rsid w:val="00951213"/>
    <w:rsid w:val="00952702"/>
    <w:rsid w:val="0095320C"/>
    <w:rsid w:val="00963617"/>
    <w:rsid w:val="00963B77"/>
    <w:rsid w:val="00964244"/>
    <w:rsid w:val="009758C5"/>
    <w:rsid w:val="009774DC"/>
    <w:rsid w:val="00980E79"/>
    <w:rsid w:val="00982898"/>
    <w:rsid w:val="009833D5"/>
    <w:rsid w:val="009837FD"/>
    <w:rsid w:val="00983D1A"/>
    <w:rsid w:val="0098525E"/>
    <w:rsid w:val="00992652"/>
    <w:rsid w:val="00993E34"/>
    <w:rsid w:val="009A0B0D"/>
    <w:rsid w:val="009A518F"/>
    <w:rsid w:val="009B0365"/>
    <w:rsid w:val="009B0F8B"/>
    <w:rsid w:val="009B5F1B"/>
    <w:rsid w:val="009C0011"/>
    <w:rsid w:val="009C4F57"/>
    <w:rsid w:val="009C5F7C"/>
    <w:rsid w:val="009C65DA"/>
    <w:rsid w:val="009C6FE6"/>
    <w:rsid w:val="009C7B62"/>
    <w:rsid w:val="009D28E1"/>
    <w:rsid w:val="009D47B5"/>
    <w:rsid w:val="009D5EAE"/>
    <w:rsid w:val="009E00DA"/>
    <w:rsid w:val="009E228F"/>
    <w:rsid w:val="009E27F7"/>
    <w:rsid w:val="009E3869"/>
    <w:rsid w:val="009E79C0"/>
    <w:rsid w:val="009F00D2"/>
    <w:rsid w:val="00A03147"/>
    <w:rsid w:val="00A032BF"/>
    <w:rsid w:val="00A05224"/>
    <w:rsid w:val="00A11395"/>
    <w:rsid w:val="00A13724"/>
    <w:rsid w:val="00A23CF4"/>
    <w:rsid w:val="00A3282E"/>
    <w:rsid w:val="00A3527B"/>
    <w:rsid w:val="00A36473"/>
    <w:rsid w:val="00A438D1"/>
    <w:rsid w:val="00A4491D"/>
    <w:rsid w:val="00A50600"/>
    <w:rsid w:val="00A50FC0"/>
    <w:rsid w:val="00A54FB9"/>
    <w:rsid w:val="00A57027"/>
    <w:rsid w:val="00A639F1"/>
    <w:rsid w:val="00A647C6"/>
    <w:rsid w:val="00A81B98"/>
    <w:rsid w:val="00A85A3A"/>
    <w:rsid w:val="00A85CCC"/>
    <w:rsid w:val="00A86469"/>
    <w:rsid w:val="00A92C30"/>
    <w:rsid w:val="00A9366D"/>
    <w:rsid w:val="00A958EA"/>
    <w:rsid w:val="00AA2C4E"/>
    <w:rsid w:val="00AA316A"/>
    <w:rsid w:val="00AA6B19"/>
    <w:rsid w:val="00AA7D59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1DEB"/>
    <w:rsid w:val="00B06403"/>
    <w:rsid w:val="00B135D3"/>
    <w:rsid w:val="00B250C4"/>
    <w:rsid w:val="00B33835"/>
    <w:rsid w:val="00B40299"/>
    <w:rsid w:val="00B421C2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7448"/>
    <w:rsid w:val="00B85D56"/>
    <w:rsid w:val="00B92DC4"/>
    <w:rsid w:val="00B947D2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43333"/>
    <w:rsid w:val="00C47372"/>
    <w:rsid w:val="00C51178"/>
    <w:rsid w:val="00C55210"/>
    <w:rsid w:val="00C609D8"/>
    <w:rsid w:val="00C622AA"/>
    <w:rsid w:val="00C63858"/>
    <w:rsid w:val="00C67C7F"/>
    <w:rsid w:val="00C71A78"/>
    <w:rsid w:val="00C72A37"/>
    <w:rsid w:val="00C76E9F"/>
    <w:rsid w:val="00C77279"/>
    <w:rsid w:val="00C83E95"/>
    <w:rsid w:val="00C84AD7"/>
    <w:rsid w:val="00C857B0"/>
    <w:rsid w:val="00C870E0"/>
    <w:rsid w:val="00C949BF"/>
    <w:rsid w:val="00CA1612"/>
    <w:rsid w:val="00CA38A0"/>
    <w:rsid w:val="00CB2D45"/>
    <w:rsid w:val="00CB36B8"/>
    <w:rsid w:val="00CB631C"/>
    <w:rsid w:val="00CC0FF5"/>
    <w:rsid w:val="00CC2787"/>
    <w:rsid w:val="00CC4311"/>
    <w:rsid w:val="00CC522C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5150A"/>
    <w:rsid w:val="00D61396"/>
    <w:rsid w:val="00D63D37"/>
    <w:rsid w:val="00D76E6D"/>
    <w:rsid w:val="00D817B1"/>
    <w:rsid w:val="00D81DF9"/>
    <w:rsid w:val="00D81ED2"/>
    <w:rsid w:val="00D827A6"/>
    <w:rsid w:val="00D83ABC"/>
    <w:rsid w:val="00D902DA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37C"/>
    <w:rsid w:val="00E618C5"/>
    <w:rsid w:val="00E62DF5"/>
    <w:rsid w:val="00E65BD8"/>
    <w:rsid w:val="00E71018"/>
    <w:rsid w:val="00E74710"/>
    <w:rsid w:val="00E74CB0"/>
    <w:rsid w:val="00E8112A"/>
    <w:rsid w:val="00E81C19"/>
    <w:rsid w:val="00E83561"/>
    <w:rsid w:val="00E9395C"/>
    <w:rsid w:val="00E94C83"/>
    <w:rsid w:val="00EA3206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31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D5BEC"/>
    <w:rsid w:val="00FD628B"/>
    <w:rsid w:val="00FF00A5"/>
    <w:rsid w:val="00FF274B"/>
    <w:rsid w:val="00FF5F1C"/>
    <w:rsid w:val="00FF7A31"/>
    <w:rsid w:val="00FF7E32"/>
    <w:rsid w:val="0CA78596"/>
    <w:rsid w:val="1C805643"/>
    <w:rsid w:val="416E585C"/>
    <w:rsid w:val="44A291DA"/>
    <w:rsid w:val="4A146D97"/>
    <w:rsid w:val="55B2DB36"/>
    <w:rsid w:val="56143ABE"/>
    <w:rsid w:val="6167FC39"/>
    <w:rsid w:val="647772C7"/>
    <w:rsid w:val="649A9230"/>
    <w:rsid w:val="6509E3C6"/>
    <w:rsid w:val="6CBB5FDB"/>
    <w:rsid w:val="7734D6F5"/>
    <w:rsid w:val="7EEF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4C042B-DADC-43CD-B5CE-56F26F285819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2.xml><?xml version="1.0" encoding="utf-8"?>
<ds:datastoreItem xmlns:ds="http://schemas.openxmlformats.org/officeDocument/2006/customXml" ds:itemID="{EA0808E9-5455-4003-BC62-0711139FFE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9DD7C09-72F5-4E57-932D-3F181BA780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871</Words>
  <Characters>4966</Characters>
  <Application>Microsoft Office Word</Application>
  <DocSecurity>0</DocSecurity>
  <Lines>41</Lines>
  <Paragraphs>11</Paragraphs>
  <ScaleCrop>false</ScaleCrop>
  <Company/>
  <LinksUpToDate>false</LinksUpToDate>
  <CharactersWithSpaces>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Georgie Reedy</cp:lastModifiedBy>
  <cp:revision>15</cp:revision>
  <cp:lastPrinted>2016-08-15T19:54:00Z</cp:lastPrinted>
  <dcterms:created xsi:type="dcterms:W3CDTF">2021-09-30T16:21:00Z</dcterms:created>
  <dcterms:modified xsi:type="dcterms:W3CDTF">2025-09-17T16:02:00Z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28006300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